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538"/>
        <w:gridCol w:w="1539"/>
        <w:gridCol w:w="1539"/>
        <w:gridCol w:w="980"/>
      </w:tblGrid>
      <w:tr w:rsidR="00F77D01" w:rsidRPr="00091BAB" w14:paraId="1BFEB66D" w14:textId="77777777" w:rsidTr="00091BAB">
        <w:trPr>
          <w:trHeight w:val="285"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395526A4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工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作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項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3"/>
            <w:shd w:val="clear" w:color="auto" w:fill="auto"/>
            <w:vAlign w:val="center"/>
          </w:tcPr>
          <w:p w14:paraId="12B82CA9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權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責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劃</w:t>
            </w:r>
            <w:r w:rsidRPr="00091BA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91BAB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E960305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F77D01" w:rsidRPr="00091BAB" w14:paraId="03C0948D" w14:textId="77777777" w:rsidTr="00091BAB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5A944BF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19BF225D" w14:textId="77777777" w:rsidR="00F77D01" w:rsidRPr="00091BAB" w:rsidRDefault="00ED3E60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第</w:t>
            </w:r>
            <w:r w:rsidRPr="00091BAB">
              <w:rPr>
                <w:rFonts w:ascii="Times New Roman" w:eastAsia="標楷體" w:hAnsi="Times New Roman"/>
                <w:color w:val="000000"/>
              </w:rPr>
              <w:t>4</w:t>
            </w:r>
            <w:r w:rsidRPr="00091BAB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4960E7E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第</w:t>
            </w:r>
            <w:r w:rsidRPr="00091BAB">
              <w:rPr>
                <w:rFonts w:ascii="Times New Roman" w:eastAsia="標楷體" w:hAnsi="Times New Roman"/>
                <w:color w:val="000000"/>
              </w:rPr>
              <w:t>2</w:t>
            </w:r>
            <w:r w:rsidRPr="00091BAB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BB6E745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第</w:t>
            </w:r>
            <w:r w:rsidRPr="00091BAB">
              <w:rPr>
                <w:rFonts w:ascii="Times New Roman" w:eastAsia="標楷體" w:hAnsi="Times New Roman"/>
                <w:color w:val="000000"/>
              </w:rPr>
              <w:t>1</w:t>
            </w:r>
            <w:r w:rsidRPr="00091BAB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2D30055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77D01" w:rsidRPr="00091BAB" w14:paraId="00557BBD" w14:textId="77777777" w:rsidTr="00091BAB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E0F8645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049EBC84" w14:textId="77777777" w:rsidR="00F77D01" w:rsidRPr="00091BAB" w:rsidRDefault="00ED3E60" w:rsidP="00091B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8B2D750" w14:textId="77777777" w:rsidR="00F77D01" w:rsidRPr="00091BAB" w:rsidRDefault="00F77D01" w:rsidP="00091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主任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FFAFD37" w14:textId="77777777" w:rsidR="00F77D01" w:rsidRPr="00091BAB" w:rsidRDefault="00F77D01" w:rsidP="00091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AD10910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77D01" w:rsidRPr="00091BAB" w14:paraId="714E811A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A78BBBA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1.</w:t>
            </w:r>
            <w:r w:rsidRPr="00091BAB">
              <w:rPr>
                <w:rFonts w:ascii="Times New Roman" w:eastAsia="標楷體" w:hAnsi="Times New Roman"/>
                <w:color w:val="000000"/>
              </w:rPr>
              <w:t>本中心年度工作計畫訂定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4C6C602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8A7111E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C48964C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7BAB8C1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0C52E12F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BBBBD1A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2.</w:t>
            </w:r>
            <w:r w:rsidRPr="00091BAB">
              <w:rPr>
                <w:rFonts w:ascii="Times New Roman" w:eastAsia="標楷體" w:hAnsi="Times New Roman"/>
                <w:color w:val="000000"/>
              </w:rPr>
              <w:t>經費預算分配之編製與提供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C5275A0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2773340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1F5D399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EC37B02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33550B59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95794D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3.</w:t>
            </w:r>
            <w:r w:rsidRPr="00091BAB">
              <w:rPr>
                <w:rFonts w:ascii="Times New Roman" w:eastAsia="標楷體" w:hAnsi="Times New Roman"/>
                <w:color w:val="000000"/>
              </w:rPr>
              <w:t>本中心之演講、表演活動、座談會之籌辦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B5B65C7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C5C3EDD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9E46746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A5AAABD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339B4E36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0A12461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4.</w:t>
            </w:r>
            <w:r w:rsidRPr="00091BAB">
              <w:rPr>
                <w:rFonts w:ascii="Times New Roman" w:eastAsia="標楷體" w:hAnsi="Times New Roman"/>
                <w:color w:val="000000"/>
              </w:rPr>
              <w:t>本中心閱覽室之開放與管理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0FD8F48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A6E822A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C846A43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EED607C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6090D4EA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8144D4C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5.</w:t>
            </w:r>
            <w:r w:rsidRPr="00091BAB">
              <w:rPr>
                <w:rFonts w:ascii="Times New Roman" w:eastAsia="標楷體" w:hAnsi="Times New Roman"/>
                <w:color w:val="000000"/>
              </w:rPr>
              <w:t>儀器設備之維護與使用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DE65B16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9414C36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91578C7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7C736DE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7BEB2B19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F44EEEC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6.</w:t>
            </w:r>
            <w:r w:rsidRPr="00091BAB">
              <w:rPr>
                <w:rFonts w:ascii="Times New Roman" w:eastAsia="標楷體" w:hAnsi="Times New Roman"/>
                <w:color w:val="000000"/>
              </w:rPr>
              <w:t>藝術品之典藏及維護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28EAC61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677B425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946BE0C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9F58B3C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7D01" w:rsidRPr="00091BAB" w14:paraId="136AABCC" w14:textId="77777777" w:rsidTr="00091BAB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7E16807" w14:textId="77777777" w:rsidR="00F77D01" w:rsidRPr="00091BAB" w:rsidRDefault="00F77D01" w:rsidP="00091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7.</w:t>
            </w:r>
            <w:r w:rsidR="00EF3584" w:rsidRPr="00091BAB">
              <w:rPr>
                <w:rFonts w:ascii="Times New Roman" w:eastAsia="標楷體" w:hAnsi="Times New Roman"/>
                <w:color w:val="000000"/>
              </w:rPr>
              <w:t>藝術</w:t>
            </w:r>
            <w:r w:rsidRPr="00091BAB">
              <w:rPr>
                <w:rFonts w:ascii="Times New Roman" w:eastAsia="標楷體" w:hAnsi="Times New Roman"/>
                <w:color w:val="000000"/>
              </w:rPr>
              <w:t>展</w:t>
            </w:r>
            <w:r w:rsidR="00EF3584" w:rsidRPr="00091BAB">
              <w:rPr>
                <w:rFonts w:ascii="Times New Roman" w:eastAsia="標楷體" w:hAnsi="Times New Roman"/>
                <w:color w:val="000000"/>
              </w:rPr>
              <w:t>覽</w:t>
            </w:r>
            <w:r w:rsidRPr="00091BAB">
              <w:rPr>
                <w:rFonts w:ascii="Times New Roman" w:eastAsia="標楷體" w:hAnsi="Times New Roman"/>
                <w:color w:val="000000"/>
              </w:rPr>
              <w:t>之籌辦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D609774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D9F1ED9" w14:textId="77777777" w:rsidR="00F77D01" w:rsidRPr="00091BAB" w:rsidRDefault="00F77D01" w:rsidP="00091BA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C6F3F47" w14:textId="77777777" w:rsidR="00F77D01" w:rsidRPr="00091BAB" w:rsidRDefault="00F77D01" w:rsidP="00091BAB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2DB5577" w14:textId="77777777" w:rsidR="00F77D01" w:rsidRPr="00091BAB" w:rsidRDefault="00F77D01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41BA3" w:rsidRPr="00091BAB" w14:paraId="7A10008C" w14:textId="77777777" w:rsidTr="00091BAB">
        <w:trPr>
          <w:trHeight w:val="300"/>
          <w:jc w:val="center"/>
        </w:trPr>
        <w:tc>
          <w:tcPr>
            <w:tcW w:w="9930" w:type="dxa"/>
            <w:gridSpan w:val="5"/>
            <w:shd w:val="clear" w:color="auto" w:fill="auto"/>
            <w:vAlign w:val="center"/>
          </w:tcPr>
          <w:p w14:paraId="7E4D645B" w14:textId="77777777" w:rsidR="00A41BA3" w:rsidRPr="00091BAB" w:rsidRDefault="00A41BA3" w:rsidP="00091BA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091BAB">
              <w:rPr>
                <w:rFonts w:ascii="Times New Roman" w:eastAsia="標楷體" w:hAnsi="Times New Roman"/>
                <w:color w:val="000000"/>
              </w:rPr>
              <w:t>8.</w:t>
            </w:r>
            <w:r w:rsidRPr="00091BAB">
              <w:rPr>
                <w:rFonts w:ascii="Times New Roman" w:eastAsia="標楷體" w:hAnsi="Times New Roman"/>
                <w:color w:val="000000"/>
              </w:rPr>
              <w:t>其他事項</w:t>
            </w:r>
            <w:r w:rsidR="00F0444A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</w:tr>
    </w:tbl>
    <w:p w14:paraId="52F2070D" w14:textId="77777777" w:rsidR="00F77D01" w:rsidRPr="00091BAB" w:rsidRDefault="00F77D01" w:rsidP="00F77D01">
      <w:pPr>
        <w:rPr>
          <w:rFonts w:ascii="Times New Roman" w:hAnsi="Times New Roman"/>
        </w:rPr>
      </w:pPr>
    </w:p>
    <w:p w14:paraId="2A0551DE" w14:textId="77777777" w:rsidR="004F7FA6" w:rsidRPr="00091BAB" w:rsidRDefault="004F7FA6">
      <w:pPr>
        <w:rPr>
          <w:rFonts w:ascii="Times New Roman" w:hAnsi="Times New Roman"/>
        </w:rPr>
      </w:pPr>
    </w:p>
    <w:sectPr w:rsidR="004F7FA6" w:rsidRPr="00091BAB" w:rsidSect="001235A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DF18" w14:textId="77777777" w:rsidR="0004773E" w:rsidRDefault="0004773E">
      <w:r>
        <w:separator/>
      </w:r>
    </w:p>
  </w:endnote>
  <w:endnote w:type="continuationSeparator" w:id="0">
    <w:p w14:paraId="2DAC9D55" w14:textId="77777777" w:rsidR="0004773E" w:rsidRDefault="0004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7154" w14:textId="77777777" w:rsidR="00B90257" w:rsidRDefault="00B90257" w:rsidP="00FE246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40897E" w14:textId="77777777" w:rsidR="00B90257" w:rsidRDefault="00B902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0A7B" w14:textId="77777777" w:rsidR="00B90257" w:rsidRDefault="00B90257" w:rsidP="00B90257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1235A5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C80A7E">
      <w:rPr>
        <w:rFonts w:hint="eastAsia"/>
        <w:kern w:val="0"/>
      </w:rPr>
      <w:t>藝術中心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235A5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DAF7" w14:textId="77777777" w:rsidR="0004773E" w:rsidRDefault="0004773E">
      <w:r>
        <w:separator/>
      </w:r>
    </w:p>
  </w:footnote>
  <w:footnote w:type="continuationSeparator" w:id="0">
    <w:p w14:paraId="5B617686" w14:textId="77777777" w:rsidR="0004773E" w:rsidRDefault="0004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E1DC" w14:textId="77777777" w:rsidR="00B90257" w:rsidRDefault="00B90257" w:rsidP="00D56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338F6D" w14:textId="77777777" w:rsidR="00B90257" w:rsidRDefault="00B902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637B" w14:textId="5E4825CE" w:rsidR="00B90257" w:rsidRPr="009152FE" w:rsidRDefault="00B90257" w:rsidP="00D56689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</w:t>
    </w:r>
    <w:r w:rsidR="000B63BB">
      <w:rPr>
        <w:rFonts w:ascii="標楷體" w:eastAsia="標楷體" w:hAnsi="標楷體"/>
        <w:b/>
        <w:color w:val="333333"/>
        <w:sz w:val="32"/>
        <w:szCs w:val="32"/>
      </w:rPr>
      <w:t>3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9152FE">
      <w:rPr>
        <w:rFonts w:ascii="標楷體" w:eastAsia="標楷體" w:hAnsi="標楷體" w:hint="eastAsia"/>
        <w:b/>
        <w:color w:val="333333"/>
        <w:sz w:val="32"/>
        <w:szCs w:val="32"/>
      </w:rPr>
      <w:t>藝術中心分層負責明細表</w:t>
    </w:r>
  </w:p>
  <w:p w14:paraId="5740163C" w14:textId="77777777" w:rsidR="00B90257" w:rsidRDefault="00B902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01"/>
    <w:rsid w:val="0004773E"/>
    <w:rsid w:val="00060D2A"/>
    <w:rsid w:val="00067B59"/>
    <w:rsid w:val="00091BAB"/>
    <w:rsid w:val="000B63BB"/>
    <w:rsid w:val="000D336F"/>
    <w:rsid w:val="001041F4"/>
    <w:rsid w:val="001235A5"/>
    <w:rsid w:val="00130EFE"/>
    <w:rsid w:val="001D1F02"/>
    <w:rsid w:val="001D40E5"/>
    <w:rsid w:val="002906B5"/>
    <w:rsid w:val="002D1A7C"/>
    <w:rsid w:val="002D69A9"/>
    <w:rsid w:val="00301B85"/>
    <w:rsid w:val="003A2560"/>
    <w:rsid w:val="00476B61"/>
    <w:rsid w:val="004776D5"/>
    <w:rsid w:val="004A04D3"/>
    <w:rsid w:val="004B6DE5"/>
    <w:rsid w:val="004D7B7C"/>
    <w:rsid w:val="004F7FA6"/>
    <w:rsid w:val="0058418D"/>
    <w:rsid w:val="005B6595"/>
    <w:rsid w:val="0068152F"/>
    <w:rsid w:val="00684859"/>
    <w:rsid w:val="0068790C"/>
    <w:rsid w:val="006E411A"/>
    <w:rsid w:val="00723DAE"/>
    <w:rsid w:val="007434B9"/>
    <w:rsid w:val="0076256A"/>
    <w:rsid w:val="007F3FAC"/>
    <w:rsid w:val="008137DC"/>
    <w:rsid w:val="0086391C"/>
    <w:rsid w:val="00912277"/>
    <w:rsid w:val="009152FE"/>
    <w:rsid w:val="009747F6"/>
    <w:rsid w:val="009962BA"/>
    <w:rsid w:val="00A41BA3"/>
    <w:rsid w:val="00A60F1F"/>
    <w:rsid w:val="00A935BC"/>
    <w:rsid w:val="00B163D8"/>
    <w:rsid w:val="00B7760D"/>
    <w:rsid w:val="00B90257"/>
    <w:rsid w:val="00C76D77"/>
    <w:rsid w:val="00C80A7E"/>
    <w:rsid w:val="00CB71EF"/>
    <w:rsid w:val="00CE0FB3"/>
    <w:rsid w:val="00D142F1"/>
    <w:rsid w:val="00D56689"/>
    <w:rsid w:val="00D94B8E"/>
    <w:rsid w:val="00DE6023"/>
    <w:rsid w:val="00E03614"/>
    <w:rsid w:val="00ED0AA1"/>
    <w:rsid w:val="00ED3E60"/>
    <w:rsid w:val="00EF3584"/>
    <w:rsid w:val="00F00CD7"/>
    <w:rsid w:val="00F0444A"/>
    <w:rsid w:val="00F14640"/>
    <w:rsid w:val="00F37427"/>
    <w:rsid w:val="00F515E5"/>
    <w:rsid w:val="00F77D01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81210"/>
  <w15:chartTrackingRefBased/>
  <w15:docId w15:val="{A87B85E3-5747-4B2D-9E07-3D203F79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D01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77D01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4D7B7C"/>
    <w:rPr>
      <w:rFonts w:ascii="Arial" w:hAnsi="Arial"/>
      <w:sz w:val="18"/>
      <w:szCs w:val="18"/>
    </w:rPr>
  </w:style>
  <w:style w:type="paragraph" w:styleId="a4">
    <w:name w:val="header"/>
    <w:basedOn w:val="a"/>
    <w:rsid w:val="00CB7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B71EF"/>
  </w:style>
  <w:style w:type="paragraph" w:styleId="a6">
    <w:name w:val="footer"/>
    <w:basedOn w:val="a"/>
    <w:rsid w:val="00CB71E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國立中興大學分層負責明細表—藝術中心</dc:title>
  <dc:subject/>
  <dc:creator>user</dc:creator>
  <cp:keywords/>
  <dc:description/>
  <cp:lastModifiedBy>moon@nchu.edu.tw</cp:lastModifiedBy>
  <cp:revision>11</cp:revision>
  <cp:lastPrinted>2023-02-21T02:41:00Z</cp:lastPrinted>
  <dcterms:created xsi:type="dcterms:W3CDTF">2021-01-08T07:04:00Z</dcterms:created>
  <dcterms:modified xsi:type="dcterms:W3CDTF">2024-01-05T02:10:00Z</dcterms:modified>
</cp:coreProperties>
</file>