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4"/>
        <w:gridCol w:w="1154"/>
        <w:gridCol w:w="1154"/>
        <w:gridCol w:w="1154"/>
        <w:gridCol w:w="1154"/>
        <w:gridCol w:w="980"/>
      </w:tblGrid>
      <w:tr w:rsidR="00062486" w:rsidRPr="00062486" w14:paraId="2509F17E" w14:textId="77777777" w:rsidTr="00062486">
        <w:trPr>
          <w:cantSplit/>
          <w:trHeight w:val="285"/>
          <w:jc w:val="center"/>
        </w:trPr>
        <w:tc>
          <w:tcPr>
            <w:tcW w:w="4334" w:type="dxa"/>
            <w:vMerge w:val="restart"/>
            <w:vAlign w:val="center"/>
          </w:tcPr>
          <w:p w14:paraId="55293D76" w14:textId="77777777" w:rsidR="0067210D" w:rsidRPr="00062486" w:rsidRDefault="0067210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/>
                <w:color w:val="auto"/>
              </w:rPr>
              <w:t>工</w:t>
            </w:r>
            <w:r w:rsidRPr="00062486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062486">
              <w:rPr>
                <w:rFonts w:ascii="Times New Roman" w:eastAsia="標楷體" w:hAnsi="Times New Roman"/>
                <w:color w:val="auto"/>
              </w:rPr>
              <w:t>作</w:t>
            </w:r>
            <w:r w:rsidRPr="00062486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062486">
              <w:rPr>
                <w:rFonts w:ascii="Times New Roman" w:eastAsia="標楷體" w:hAnsi="Times New Roman"/>
                <w:color w:val="auto"/>
              </w:rPr>
              <w:t>項</w:t>
            </w:r>
            <w:r w:rsidRPr="00062486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062486">
              <w:rPr>
                <w:rFonts w:ascii="Times New Roman" w:eastAsia="標楷體" w:hAnsi="Times New Roman"/>
                <w:color w:val="auto"/>
              </w:rPr>
              <w:t>目</w:t>
            </w:r>
          </w:p>
        </w:tc>
        <w:tc>
          <w:tcPr>
            <w:tcW w:w="4616" w:type="dxa"/>
            <w:gridSpan w:val="4"/>
            <w:vAlign w:val="center"/>
          </w:tcPr>
          <w:p w14:paraId="2A27B41B" w14:textId="77777777" w:rsidR="0067210D" w:rsidRPr="00062486" w:rsidRDefault="0067210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權   責   劃   分</w:t>
            </w:r>
          </w:p>
        </w:tc>
        <w:tc>
          <w:tcPr>
            <w:tcW w:w="980" w:type="dxa"/>
            <w:vMerge w:val="restart"/>
            <w:vAlign w:val="center"/>
          </w:tcPr>
          <w:p w14:paraId="50353A49" w14:textId="77777777" w:rsidR="0067210D" w:rsidRPr="00062486" w:rsidRDefault="0067210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備註</w:t>
            </w:r>
          </w:p>
        </w:tc>
      </w:tr>
      <w:tr w:rsidR="00062486" w:rsidRPr="00062486" w14:paraId="08042146" w14:textId="77777777" w:rsidTr="00062486">
        <w:trPr>
          <w:cantSplit/>
          <w:trHeight w:val="285"/>
          <w:jc w:val="center"/>
        </w:trPr>
        <w:tc>
          <w:tcPr>
            <w:tcW w:w="0" w:type="auto"/>
            <w:vMerge/>
            <w:vAlign w:val="center"/>
          </w:tcPr>
          <w:p w14:paraId="098222A1" w14:textId="77777777" w:rsidR="0067210D" w:rsidRPr="00062486" w:rsidRDefault="0067210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54" w:type="dxa"/>
            <w:vAlign w:val="center"/>
          </w:tcPr>
          <w:p w14:paraId="60772246" w14:textId="77777777" w:rsidR="0067210D" w:rsidRPr="00062486" w:rsidRDefault="00FF362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第4層</w:t>
            </w:r>
          </w:p>
        </w:tc>
        <w:tc>
          <w:tcPr>
            <w:tcW w:w="1154" w:type="dxa"/>
          </w:tcPr>
          <w:p w14:paraId="556AC293" w14:textId="77777777" w:rsidR="0067210D" w:rsidRPr="00062486" w:rsidRDefault="0067210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第3層</w:t>
            </w:r>
          </w:p>
        </w:tc>
        <w:tc>
          <w:tcPr>
            <w:tcW w:w="1154" w:type="dxa"/>
          </w:tcPr>
          <w:p w14:paraId="7BB777DC" w14:textId="77777777" w:rsidR="0067210D" w:rsidRPr="00062486" w:rsidRDefault="0067210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第2層</w:t>
            </w:r>
          </w:p>
        </w:tc>
        <w:tc>
          <w:tcPr>
            <w:tcW w:w="1154" w:type="dxa"/>
          </w:tcPr>
          <w:p w14:paraId="487E39CB" w14:textId="77777777" w:rsidR="0067210D" w:rsidRPr="00062486" w:rsidRDefault="0067210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第1層</w:t>
            </w:r>
          </w:p>
        </w:tc>
        <w:tc>
          <w:tcPr>
            <w:tcW w:w="980" w:type="dxa"/>
            <w:vMerge/>
            <w:vAlign w:val="center"/>
          </w:tcPr>
          <w:p w14:paraId="2D7BF8CA" w14:textId="77777777" w:rsidR="0067210D" w:rsidRPr="00062486" w:rsidRDefault="0067210D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auto"/>
              </w:rPr>
            </w:pPr>
          </w:p>
        </w:tc>
      </w:tr>
      <w:tr w:rsidR="00062486" w:rsidRPr="00062486" w14:paraId="23E2619D" w14:textId="77777777" w:rsidTr="00062486">
        <w:trPr>
          <w:cantSplit/>
          <w:trHeight w:val="300"/>
          <w:jc w:val="center"/>
        </w:trPr>
        <w:tc>
          <w:tcPr>
            <w:tcW w:w="0" w:type="auto"/>
            <w:vMerge/>
            <w:vAlign w:val="center"/>
          </w:tcPr>
          <w:p w14:paraId="217D1D46" w14:textId="77777777" w:rsidR="0067210D" w:rsidRPr="00062486" w:rsidRDefault="0067210D">
            <w:pPr>
              <w:widowControl/>
              <w:adjustRightInd w:val="0"/>
              <w:snapToGrid w:val="0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154" w:type="dxa"/>
            <w:vAlign w:val="center"/>
          </w:tcPr>
          <w:p w14:paraId="57D8CBAA" w14:textId="77777777" w:rsidR="0067210D" w:rsidRPr="00062486" w:rsidRDefault="00FF362E" w:rsidP="00FF362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承辦人</w:t>
            </w:r>
          </w:p>
        </w:tc>
        <w:tc>
          <w:tcPr>
            <w:tcW w:w="1154" w:type="dxa"/>
            <w:vAlign w:val="center"/>
          </w:tcPr>
          <w:p w14:paraId="330A0C4E" w14:textId="77777777" w:rsidR="0067210D" w:rsidRPr="00062486" w:rsidRDefault="004A3377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snapToGrid w:val="0"/>
                <w:color w:val="auto"/>
                <w:spacing w:val="-20"/>
                <w:kern w:val="0"/>
              </w:rPr>
              <w:t>組長</w:t>
            </w:r>
          </w:p>
        </w:tc>
        <w:tc>
          <w:tcPr>
            <w:tcW w:w="1154" w:type="dxa"/>
            <w:vAlign w:val="center"/>
          </w:tcPr>
          <w:p w14:paraId="2386D41F" w14:textId="77777777" w:rsidR="0067210D" w:rsidRPr="00062486" w:rsidRDefault="0067210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中心主任</w:t>
            </w:r>
          </w:p>
        </w:tc>
        <w:tc>
          <w:tcPr>
            <w:tcW w:w="1154" w:type="dxa"/>
            <w:vAlign w:val="center"/>
          </w:tcPr>
          <w:p w14:paraId="06845D31" w14:textId="77777777" w:rsidR="0067210D" w:rsidRPr="00062486" w:rsidRDefault="0067210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校長</w:t>
            </w:r>
          </w:p>
        </w:tc>
        <w:tc>
          <w:tcPr>
            <w:tcW w:w="980" w:type="dxa"/>
            <w:vMerge/>
            <w:vAlign w:val="center"/>
          </w:tcPr>
          <w:p w14:paraId="1EF7CF8F" w14:textId="77777777" w:rsidR="0067210D" w:rsidRPr="00062486" w:rsidRDefault="0067210D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auto"/>
              </w:rPr>
            </w:pPr>
          </w:p>
        </w:tc>
      </w:tr>
      <w:tr w:rsidR="00062486" w:rsidRPr="00062486" w14:paraId="09991C37" w14:textId="77777777" w:rsidTr="00062486">
        <w:trPr>
          <w:trHeight w:val="300"/>
          <w:jc w:val="center"/>
        </w:trPr>
        <w:tc>
          <w:tcPr>
            <w:tcW w:w="9930" w:type="dxa"/>
            <w:gridSpan w:val="6"/>
          </w:tcPr>
          <w:p w14:paraId="3EC79482" w14:textId="77777777" w:rsidR="0067210D" w:rsidRPr="00062486" w:rsidRDefault="0067210D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b/>
                <w:bCs/>
                <w:color w:val="auto"/>
                <w:kern w:val="0"/>
                <w:sz w:val="28"/>
                <w:szCs w:val="28"/>
              </w:rPr>
            </w:pPr>
            <w:r w:rsidRPr="00CF3599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中心主任室</w:t>
            </w:r>
          </w:p>
        </w:tc>
      </w:tr>
      <w:tr w:rsidR="00062486" w:rsidRPr="00062486" w14:paraId="744DD991" w14:textId="77777777" w:rsidTr="00062486">
        <w:trPr>
          <w:trHeight w:val="300"/>
          <w:jc w:val="center"/>
        </w:trPr>
        <w:tc>
          <w:tcPr>
            <w:tcW w:w="4334" w:type="dxa"/>
          </w:tcPr>
          <w:p w14:paraId="51DC2D6A" w14:textId="77777777" w:rsidR="00567099" w:rsidRPr="00062486" w:rsidRDefault="00567099" w:rsidP="00097C25">
            <w:pPr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/>
                <w:color w:val="auto"/>
              </w:rPr>
              <w:t>1.</w:t>
            </w:r>
            <w:r w:rsidR="00EC0C18" w:rsidRPr="00062486">
              <w:rPr>
                <w:rFonts w:ascii="Times New Roman" w:eastAsia="標楷體" w:hAnsi="Times New Roman"/>
                <w:color w:val="auto"/>
              </w:rPr>
              <w:t>產學</w:t>
            </w:r>
            <w:proofErr w:type="gramStart"/>
            <w:r w:rsidR="00EC0C18" w:rsidRPr="00062486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="00EC0C18" w:rsidRPr="00062486">
              <w:rPr>
                <w:rFonts w:ascii="Times New Roman" w:eastAsia="標楷體" w:hAnsi="Times New Roman"/>
                <w:color w:val="auto"/>
              </w:rPr>
              <w:t>鏈結</w:t>
            </w:r>
            <w:proofErr w:type="gramStart"/>
            <w:r w:rsidR="00EC0C18" w:rsidRPr="00062486">
              <w:rPr>
                <w:rFonts w:ascii="Times New Roman" w:eastAsia="標楷體" w:hAnsi="Times New Roman"/>
                <w:color w:val="auto"/>
              </w:rPr>
              <w:t>諮</w:t>
            </w:r>
            <w:proofErr w:type="gramEnd"/>
            <w:r w:rsidR="00EC0C18" w:rsidRPr="00062486">
              <w:rPr>
                <w:rFonts w:ascii="Times New Roman" w:eastAsia="標楷體" w:hAnsi="Times New Roman"/>
                <w:color w:val="auto"/>
              </w:rPr>
              <w:t>議</w:t>
            </w:r>
            <w:r w:rsidR="00765DA2" w:rsidRPr="00062486">
              <w:rPr>
                <w:rFonts w:ascii="Times New Roman" w:eastAsia="標楷體" w:hAnsi="Times New Roman"/>
                <w:color w:val="auto"/>
              </w:rPr>
              <w:t>委員會</w:t>
            </w:r>
            <w:r w:rsidRPr="00062486">
              <w:rPr>
                <w:rFonts w:ascii="Times New Roman" w:eastAsia="標楷體" w:hAnsi="Times New Roman"/>
                <w:color w:val="auto"/>
              </w:rPr>
              <w:t>會議之召開、籌備、紀錄、決議案之執行、追蹤。</w:t>
            </w:r>
          </w:p>
        </w:tc>
        <w:tc>
          <w:tcPr>
            <w:tcW w:w="1154" w:type="dxa"/>
            <w:vAlign w:val="center"/>
          </w:tcPr>
          <w:p w14:paraId="06C727A2" w14:textId="77777777" w:rsidR="00567099" w:rsidRPr="00062486" w:rsidRDefault="00567099" w:rsidP="000F5158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21482973" w14:textId="77777777" w:rsidR="00567099" w:rsidRPr="00062486" w:rsidRDefault="00567099" w:rsidP="000F5158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1154" w:type="dxa"/>
            <w:vAlign w:val="center"/>
          </w:tcPr>
          <w:p w14:paraId="686AF213" w14:textId="77777777" w:rsidR="00567099" w:rsidRPr="00062486" w:rsidRDefault="00567099" w:rsidP="000F5158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69D59FD0" w14:textId="77777777" w:rsidR="00567099" w:rsidRPr="00062486" w:rsidRDefault="00567099" w:rsidP="000F5158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980" w:type="dxa"/>
            <w:vAlign w:val="center"/>
          </w:tcPr>
          <w:p w14:paraId="4360D165" w14:textId="77777777" w:rsidR="00567099" w:rsidRPr="00062486" w:rsidRDefault="00567099" w:rsidP="000F515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</w:tr>
      <w:tr w:rsidR="00062486" w:rsidRPr="00062486" w14:paraId="611097A7" w14:textId="77777777" w:rsidTr="00062486">
        <w:trPr>
          <w:trHeight w:val="300"/>
          <w:jc w:val="center"/>
        </w:trPr>
        <w:tc>
          <w:tcPr>
            <w:tcW w:w="4334" w:type="dxa"/>
          </w:tcPr>
          <w:p w14:paraId="2C7C9221" w14:textId="2BB5BA23" w:rsidR="00567099" w:rsidRPr="00062486" w:rsidRDefault="00462E6C" w:rsidP="00097C25">
            <w:pPr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 w:hint="eastAsia"/>
                <w:color w:val="auto"/>
              </w:rPr>
              <w:t>2</w:t>
            </w:r>
            <w:r w:rsidR="00567099" w:rsidRPr="00062486">
              <w:rPr>
                <w:rFonts w:ascii="Times New Roman" w:eastAsia="標楷體" w:hAnsi="Times New Roman"/>
                <w:color w:val="auto"/>
              </w:rPr>
              <w:t>.</w:t>
            </w:r>
            <w:r w:rsidR="00567099" w:rsidRPr="00062486">
              <w:rPr>
                <w:rFonts w:ascii="Times New Roman" w:eastAsia="標楷體" w:hAnsi="Times New Roman"/>
                <w:color w:val="auto"/>
              </w:rPr>
              <w:t>校務會議、行政會議之提案、工作報告及執行情形彙整。</w:t>
            </w:r>
          </w:p>
        </w:tc>
        <w:tc>
          <w:tcPr>
            <w:tcW w:w="1154" w:type="dxa"/>
            <w:vAlign w:val="center"/>
          </w:tcPr>
          <w:p w14:paraId="41FECD83" w14:textId="77777777" w:rsidR="00567099" w:rsidRPr="00062486" w:rsidRDefault="00567099" w:rsidP="000F5158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671EE60A" w14:textId="77777777" w:rsidR="00567099" w:rsidRPr="00062486" w:rsidRDefault="00567099" w:rsidP="000F5158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1154" w:type="dxa"/>
            <w:vAlign w:val="center"/>
          </w:tcPr>
          <w:p w14:paraId="276C0A77" w14:textId="77777777" w:rsidR="00567099" w:rsidRPr="00062486" w:rsidRDefault="00567099" w:rsidP="000F5158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76DA423B" w14:textId="77777777" w:rsidR="00567099" w:rsidRPr="00062486" w:rsidRDefault="00567099" w:rsidP="000F5158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980" w:type="dxa"/>
            <w:vAlign w:val="center"/>
          </w:tcPr>
          <w:p w14:paraId="2E2BCAD2" w14:textId="77777777" w:rsidR="00567099" w:rsidRPr="00062486" w:rsidRDefault="00567099" w:rsidP="000F515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</w:tr>
      <w:tr w:rsidR="00062486" w:rsidRPr="00062486" w14:paraId="66263413" w14:textId="77777777" w:rsidTr="00062486">
        <w:trPr>
          <w:trHeight w:val="300"/>
          <w:jc w:val="center"/>
        </w:trPr>
        <w:tc>
          <w:tcPr>
            <w:tcW w:w="4334" w:type="dxa"/>
          </w:tcPr>
          <w:p w14:paraId="5496D8CE" w14:textId="2C17C07F" w:rsidR="00567099" w:rsidRPr="00062486" w:rsidRDefault="00462E6C" w:rsidP="000F5158">
            <w:pPr>
              <w:adjustRightInd w:val="0"/>
              <w:snapToGrid w:val="0"/>
              <w:ind w:left="261" w:hanging="261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 w:hint="eastAsia"/>
                <w:color w:val="auto"/>
              </w:rPr>
              <w:t>3</w:t>
            </w:r>
            <w:r w:rsidR="00567099" w:rsidRPr="00062486">
              <w:rPr>
                <w:rFonts w:ascii="Times New Roman" w:eastAsia="標楷體" w:hAnsi="Times New Roman"/>
                <w:color w:val="auto"/>
              </w:rPr>
              <w:t>.</w:t>
            </w:r>
            <w:r w:rsidR="00567099" w:rsidRPr="00062486">
              <w:rPr>
                <w:rFonts w:ascii="Times New Roman" w:eastAsia="標楷體" w:hAnsi="Times New Roman"/>
                <w:color w:val="auto"/>
              </w:rPr>
              <w:t>中心會議之召集、</w:t>
            </w:r>
            <w:r w:rsidRPr="00062486">
              <w:rPr>
                <w:rFonts w:ascii="Times New Roman" w:eastAsia="標楷體" w:hAnsi="Times New Roman" w:hint="eastAsia"/>
                <w:color w:val="auto"/>
              </w:rPr>
              <w:t>紀</w:t>
            </w:r>
            <w:r w:rsidR="00567099" w:rsidRPr="00062486">
              <w:rPr>
                <w:rFonts w:ascii="Times New Roman" w:eastAsia="標楷體" w:hAnsi="Times New Roman"/>
                <w:color w:val="auto"/>
              </w:rPr>
              <w:t>錄。</w:t>
            </w:r>
          </w:p>
        </w:tc>
        <w:tc>
          <w:tcPr>
            <w:tcW w:w="1154" w:type="dxa"/>
            <w:vAlign w:val="center"/>
          </w:tcPr>
          <w:p w14:paraId="3A082955" w14:textId="77777777" w:rsidR="00567099" w:rsidRPr="00062486" w:rsidRDefault="00567099" w:rsidP="000F5158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66267B31" w14:textId="77777777" w:rsidR="00567099" w:rsidRPr="00062486" w:rsidRDefault="00567099" w:rsidP="000F5158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1154" w:type="dxa"/>
            <w:vAlign w:val="center"/>
          </w:tcPr>
          <w:p w14:paraId="6D50F46B" w14:textId="77777777" w:rsidR="00567099" w:rsidRPr="00062486" w:rsidRDefault="00567099" w:rsidP="000F5158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55BDA31B" w14:textId="77777777" w:rsidR="00567099" w:rsidRPr="00062486" w:rsidRDefault="00567099" w:rsidP="000F5158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980" w:type="dxa"/>
            <w:vAlign w:val="center"/>
          </w:tcPr>
          <w:p w14:paraId="672734EC" w14:textId="77777777" w:rsidR="00567099" w:rsidRPr="00062486" w:rsidRDefault="00567099" w:rsidP="000F515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</w:tr>
      <w:tr w:rsidR="00062486" w:rsidRPr="00062486" w14:paraId="24AB6991" w14:textId="77777777" w:rsidTr="00062486">
        <w:trPr>
          <w:trHeight w:val="300"/>
          <w:jc w:val="center"/>
        </w:trPr>
        <w:tc>
          <w:tcPr>
            <w:tcW w:w="4334" w:type="dxa"/>
          </w:tcPr>
          <w:p w14:paraId="62A89DC8" w14:textId="3C80B7A5" w:rsidR="00567099" w:rsidRPr="00062486" w:rsidRDefault="00462E6C" w:rsidP="000F5158">
            <w:pPr>
              <w:adjustRightInd w:val="0"/>
              <w:snapToGrid w:val="0"/>
              <w:ind w:left="261" w:hanging="261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 w:hint="eastAsia"/>
                <w:color w:val="auto"/>
              </w:rPr>
              <w:t>4.</w:t>
            </w:r>
            <w:r w:rsidR="00567099" w:rsidRPr="00062486">
              <w:rPr>
                <w:rFonts w:ascii="Times New Roman" w:eastAsia="標楷體" w:hAnsi="Times New Roman"/>
                <w:color w:val="auto"/>
              </w:rPr>
              <w:t>中心經費控管及各項物品採購。</w:t>
            </w:r>
          </w:p>
        </w:tc>
        <w:tc>
          <w:tcPr>
            <w:tcW w:w="1154" w:type="dxa"/>
            <w:vAlign w:val="center"/>
          </w:tcPr>
          <w:p w14:paraId="79B9FC89" w14:textId="77777777" w:rsidR="00567099" w:rsidRPr="00062486" w:rsidRDefault="00567099" w:rsidP="000F5158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6F1A0FC6" w14:textId="77777777" w:rsidR="00567099" w:rsidRPr="00062486" w:rsidRDefault="00567099" w:rsidP="000F5158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1154" w:type="dxa"/>
            <w:vAlign w:val="center"/>
          </w:tcPr>
          <w:p w14:paraId="55DC1072" w14:textId="77777777" w:rsidR="00567099" w:rsidRPr="00062486" w:rsidRDefault="00567099" w:rsidP="000F5158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766FC671" w14:textId="77777777" w:rsidR="00567099" w:rsidRPr="00062486" w:rsidRDefault="00567099" w:rsidP="000F5158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80" w:type="dxa"/>
            <w:vAlign w:val="center"/>
          </w:tcPr>
          <w:p w14:paraId="391CE5DF" w14:textId="77777777" w:rsidR="00567099" w:rsidRPr="00062486" w:rsidRDefault="00567099" w:rsidP="000F515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</w:tr>
      <w:tr w:rsidR="00062486" w:rsidRPr="00062486" w14:paraId="065456E7" w14:textId="77777777" w:rsidTr="00062486">
        <w:trPr>
          <w:trHeight w:val="300"/>
          <w:jc w:val="center"/>
        </w:trPr>
        <w:tc>
          <w:tcPr>
            <w:tcW w:w="4334" w:type="dxa"/>
          </w:tcPr>
          <w:p w14:paraId="5EFD9313" w14:textId="22668AB8" w:rsidR="00567099" w:rsidRPr="00062486" w:rsidRDefault="00462E6C" w:rsidP="000F5158">
            <w:pPr>
              <w:adjustRightInd w:val="0"/>
              <w:snapToGrid w:val="0"/>
              <w:ind w:left="261" w:hanging="261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 w:hint="eastAsia"/>
                <w:color w:val="auto"/>
              </w:rPr>
              <w:t>5.</w:t>
            </w:r>
            <w:r w:rsidR="00567099" w:rsidRPr="00062486">
              <w:rPr>
                <w:rFonts w:ascii="Times New Roman" w:eastAsia="標楷體" w:hAnsi="Times New Roman"/>
                <w:color w:val="auto"/>
              </w:rPr>
              <w:t>中心定期及不定期統計報表彙編。</w:t>
            </w:r>
          </w:p>
        </w:tc>
        <w:tc>
          <w:tcPr>
            <w:tcW w:w="1154" w:type="dxa"/>
            <w:vAlign w:val="center"/>
          </w:tcPr>
          <w:p w14:paraId="410030F8" w14:textId="77777777" w:rsidR="00567099" w:rsidRPr="00062486" w:rsidRDefault="00567099" w:rsidP="000F5158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3F63779B" w14:textId="77777777" w:rsidR="00567099" w:rsidRPr="00062486" w:rsidRDefault="00567099" w:rsidP="000F5158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1154" w:type="dxa"/>
            <w:vAlign w:val="center"/>
          </w:tcPr>
          <w:p w14:paraId="65F04328" w14:textId="77777777" w:rsidR="00567099" w:rsidRPr="00062486" w:rsidRDefault="00567099" w:rsidP="000F5158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4D4D4B2B" w14:textId="77777777" w:rsidR="00567099" w:rsidRPr="00062486" w:rsidRDefault="00567099" w:rsidP="000F5158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80" w:type="dxa"/>
            <w:vAlign w:val="center"/>
          </w:tcPr>
          <w:p w14:paraId="29499135" w14:textId="77777777" w:rsidR="00567099" w:rsidRPr="00062486" w:rsidRDefault="00567099" w:rsidP="000F5158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</w:tr>
      <w:tr w:rsidR="00062486" w:rsidRPr="00062486" w14:paraId="7D0EE12D" w14:textId="77777777" w:rsidTr="00062486">
        <w:trPr>
          <w:trHeight w:val="300"/>
          <w:jc w:val="center"/>
        </w:trPr>
        <w:tc>
          <w:tcPr>
            <w:tcW w:w="4334" w:type="dxa"/>
          </w:tcPr>
          <w:p w14:paraId="6C969BAE" w14:textId="15D5650D" w:rsidR="00567099" w:rsidRPr="00062486" w:rsidRDefault="00462E6C" w:rsidP="000F5158">
            <w:pPr>
              <w:adjustRightInd w:val="0"/>
              <w:snapToGrid w:val="0"/>
              <w:ind w:left="261" w:hanging="261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 w:hint="eastAsia"/>
                <w:color w:val="auto"/>
              </w:rPr>
              <w:t>6.</w:t>
            </w:r>
            <w:r w:rsidR="00567099" w:rsidRPr="00062486">
              <w:rPr>
                <w:rFonts w:ascii="Times New Roman" w:eastAsia="標楷體" w:hAnsi="Times New Roman"/>
                <w:color w:val="auto"/>
              </w:rPr>
              <w:t>中心法規修改、提案、報部、彙編。</w:t>
            </w:r>
          </w:p>
        </w:tc>
        <w:tc>
          <w:tcPr>
            <w:tcW w:w="1154" w:type="dxa"/>
            <w:vAlign w:val="center"/>
          </w:tcPr>
          <w:p w14:paraId="68DF5227" w14:textId="77777777" w:rsidR="00567099" w:rsidRPr="00062486" w:rsidRDefault="00567099" w:rsidP="000F5158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5A5F8A64" w14:textId="77777777" w:rsidR="00567099" w:rsidRPr="00062486" w:rsidRDefault="00567099" w:rsidP="000F5158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1154" w:type="dxa"/>
            <w:vAlign w:val="center"/>
          </w:tcPr>
          <w:p w14:paraId="1E4D1192" w14:textId="77777777" w:rsidR="00567099" w:rsidRPr="00062486" w:rsidRDefault="00567099" w:rsidP="000F5158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0DA7CF74" w14:textId="77777777" w:rsidR="00567099" w:rsidRPr="00062486" w:rsidRDefault="00567099" w:rsidP="000F5158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980" w:type="dxa"/>
            <w:vAlign w:val="center"/>
          </w:tcPr>
          <w:p w14:paraId="79CE5E91" w14:textId="77777777" w:rsidR="00567099" w:rsidRPr="00062486" w:rsidRDefault="00567099" w:rsidP="000F515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</w:tr>
      <w:tr w:rsidR="00062486" w:rsidRPr="00062486" w14:paraId="1CC7C59E" w14:textId="77777777" w:rsidTr="00062486">
        <w:trPr>
          <w:trHeight w:val="300"/>
          <w:jc w:val="center"/>
        </w:trPr>
        <w:tc>
          <w:tcPr>
            <w:tcW w:w="4334" w:type="dxa"/>
          </w:tcPr>
          <w:p w14:paraId="3EE168F8" w14:textId="7A23AC01" w:rsidR="00567099" w:rsidRPr="00062486" w:rsidRDefault="00462E6C" w:rsidP="005A72C1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 w:hint="eastAsia"/>
                <w:color w:val="auto"/>
              </w:rPr>
              <w:t>7.</w:t>
            </w:r>
            <w:r w:rsidR="00567099" w:rsidRPr="00062486">
              <w:rPr>
                <w:rFonts w:ascii="Times New Roman" w:eastAsia="標楷體" w:hAnsi="Times New Roman"/>
                <w:color w:val="auto"/>
              </w:rPr>
              <w:t>中心網</w:t>
            </w:r>
            <w:r w:rsidRPr="00062486">
              <w:rPr>
                <w:rFonts w:ascii="Times New Roman" w:eastAsia="標楷體" w:hAnsi="Times New Roman" w:hint="eastAsia"/>
                <w:color w:val="auto"/>
              </w:rPr>
              <w:t>站</w:t>
            </w:r>
            <w:r w:rsidR="00567099" w:rsidRPr="00062486">
              <w:rPr>
                <w:rFonts w:ascii="Times New Roman" w:eastAsia="標楷體" w:hAnsi="Times New Roman"/>
                <w:color w:val="auto"/>
              </w:rPr>
              <w:t>製作與維護。</w:t>
            </w:r>
          </w:p>
        </w:tc>
        <w:tc>
          <w:tcPr>
            <w:tcW w:w="1154" w:type="dxa"/>
            <w:vAlign w:val="center"/>
          </w:tcPr>
          <w:p w14:paraId="6884C20A" w14:textId="77777777" w:rsidR="00567099" w:rsidRPr="00062486" w:rsidRDefault="00567099" w:rsidP="000F5158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4814F291" w14:textId="77777777" w:rsidR="00567099" w:rsidRPr="00062486" w:rsidRDefault="00567099" w:rsidP="000F5158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1154" w:type="dxa"/>
            <w:vAlign w:val="center"/>
          </w:tcPr>
          <w:p w14:paraId="66AA84F5" w14:textId="77777777" w:rsidR="00567099" w:rsidRPr="00062486" w:rsidRDefault="00567099" w:rsidP="000F5158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36BB9481" w14:textId="77777777" w:rsidR="00567099" w:rsidRPr="00062486" w:rsidRDefault="00567099" w:rsidP="000F5158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80" w:type="dxa"/>
            <w:vAlign w:val="center"/>
          </w:tcPr>
          <w:p w14:paraId="553CE91C" w14:textId="77777777" w:rsidR="00567099" w:rsidRPr="00062486" w:rsidRDefault="00567099" w:rsidP="000F515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</w:tr>
      <w:tr w:rsidR="00062486" w:rsidRPr="00062486" w14:paraId="65DB29F8" w14:textId="77777777" w:rsidTr="00062486">
        <w:trPr>
          <w:trHeight w:val="300"/>
          <w:jc w:val="center"/>
        </w:trPr>
        <w:tc>
          <w:tcPr>
            <w:tcW w:w="4334" w:type="dxa"/>
          </w:tcPr>
          <w:p w14:paraId="36F50E33" w14:textId="024C9B28" w:rsidR="00567099" w:rsidRPr="00062486" w:rsidRDefault="00462E6C" w:rsidP="004C57B0">
            <w:pPr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 w:hint="eastAsia"/>
                <w:color w:val="auto"/>
              </w:rPr>
              <w:t>8.</w:t>
            </w:r>
            <w:r w:rsidR="00567099" w:rsidRPr="00062486">
              <w:rPr>
                <w:rFonts w:ascii="Times New Roman" w:eastAsia="標楷體" w:hAnsi="Times New Roman"/>
                <w:color w:val="auto"/>
              </w:rPr>
              <w:t>中心暨各組</w:t>
            </w:r>
            <w:r w:rsidR="00567099" w:rsidRPr="00062486">
              <w:rPr>
                <w:rFonts w:ascii="Times New Roman" w:eastAsia="標楷體" w:hAnsi="Times New Roman"/>
                <w:color w:val="auto"/>
              </w:rPr>
              <w:t>(</w:t>
            </w:r>
            <w:r w:rsidR="00567099" w:rsidRPr="00062486">
              <w:rPr>
                <w:rFonts w:ascii="Times New Roman" w:eastAsia="標楷體" w:hAnsi="Times New Roman"/>
                <w:color w:val="auto"/>
              </w:rPr>
              <w:t>中心</w:t>
            </w:r>
            <w:r w:rsidR="00567099" w:rsidRPr="00062486">
              <w:rPr>
                <w:rFonts w:ascii="Times New Roman" w:eastAsia="標楷體" w:hAnsi="Times New Roman"/>
                <w:color w:val="auto"/>
              </w:rPr>
              <w:t>)</w:t>
            </w:r>
            <w:r w:rsidR="00567099" w:rsidRPr="00062486">
              <w:rPr>
                <w:rFonts w:ascii="Times New Roman" w:eastAsia="標楷體" w:hAnsi="Times New Roman"/>
                <w:color w:val="auto"/>
              </w:rPr>
              <w:t>總收文、總發文等文件之收發、登記、建檔。</w:t>
            </w:r>
          </w:p>
        </w:tc>
        <w:tc>
          <w:tcPr>
            <w:tcW w:w="1154" w:type="dxa"/>
            <w:vAlign w:val="center"/>
          </w:tcPr>
          <w:p w14:paraId="722E7F29" w14:textId="77777777" w:rsidR="00567099" w:rsidRPr="00062486" w:rsidRDefault="00567099" w:rsidP="009A3696">
            <w:pPr>
              <w:autoSpaceDE w:val="0"/>
              <w:autoSpaceDN w:val="0"/>
              <w:snapToGrid w:val="0"/>
              <w:ind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逕行辦理</w:t>
            </w:r>
          </w:p>
        </w:tc>
        <w:tc>
          <w:tcPr>
            <w:tcW w:w="1154" w:type="dxa"/>
            <w:vAlign w:val="center"/>
          </w:tcPr>
          <w:p w14:paraId="7CD1306B" w14:textId="77777777" w:rsidR="00567099" w:rsidRPr="00062486" w:rsidRDefault="00567099" w:rsidP="000F5158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1154" w:type="dxa"/>
            <w:vAlign w:val="center"/>
          </w:tcPr>
          <w:p w14:paraId="003B61B3" w14:textId="77777777" w:rsidR="00567099" w:rsidRPr="00062486" w:rsidRDefault="00567099" w:rsidP="000F5158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154" w:type="dxa"/>
            <w:vAlign w:val="center"/>
          </w:tcPr>
          <w:p w14:paraId="011FC801" w14:textId="77777777" w:rsidR="00567099" w:rsidRPr="00062486" w:rsidRDefault="00567099" w:rsidP="000F5158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80" w:type="dxa"/>
            <w:vAlign w:val="center"/>
          </w:tcPr>
          <w:p w14:paraId="3B4875C7" w14:textId="77777777" w:rsidR="00567099" w:rsidRPr="00062486" w:rsidRDefault="00567099" w:rsidP="000F515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</w:tr>
      <w:tr w:rsidR="00062486" w:rsidRPr="00062486" w14:paraId="702C8D8B" w14:textId="77777777" w:rsidTr="00062486">
        <w:trPr>
          <w:trHeight w:val="300"/>
          <w:jc w:val="center"/>
        </w:trPr>
        <w:tc>
          <w:tcPr>
            <w:tcW w:w="4334" w:type="dxa"/>
            <w:vAlign w:val="center"/>
          </w:tcPr>
          <w:p w14:paraId="0B7F4EAB" w14:textId="636B1472" w:rsidR="009E0E7A" w:rsidRPr="00062486" w:rsidRDefault="00462E6C" w:rsidP="004528FC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 w:hint="eastAsia"/>
                <w:color w:val="auto"/>
              </w:rPr>
              <w:t>9.</w:t>
            </w:r>
            <w:r w:rsidR="009E0E7A" w:rsidRPr="00062486">
              <w:rPr>
                <w:rFonts w:ascii="Times New Roman" w:eastAsia="標楷體" w:hAnsi="Times New Roman"/>
                <w:color w:val="auto"/>
              </w:rPr>
              <w:t>其他交辦事項。</w:t>
            </w:r>
          </w:p>
        </w:tc>
        <w:tc>
          <w:tcPr>
            <w:tcW w:w="1154" w:type="dxa"/>
            <w:vAlign w:val="center"/>
          </w:tcPr>
          <w:p w14:paraId="2DF9B1B1" w14:textId="77777777" w:rsidR="009E0E7A" w:rsidRPr="00062486" w:rsidRDefault="009E0E7A" w:rsidP="00666057">
            <w:pPr>
              <w:autoSpaceDE w:val="0"/>
              <w:autoSpaceDN w:val="0"/>
              <w:snapToGrid w:val="0"/>
              <w:ind w:right="113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154" w:type="dxa"/>
            <w:vAlign w:val="center"/>
          </w:tcPr>
          <w:p w14:paraId="5F229649" w14:textId="77777777" w:rsidR="009E0E7A" w:rsidRPr="00062486" w:rsidRDefault="009E0E7A" w:rsidP="000F5158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1154" w:type="dxa"/>
            <w:vAlign w:val="center"/>
          </w:tcPr>
          <w:p w14:paraId="4CEC5732" w14:textId="77777777" w:rsidR="009E0E7A" w:rsidRPr="00062486" w:rsidRDefault="009E0E7A" w:rsidP="000F5158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154" w:type="dxa"/>
            <w:vAlign w:val="center"/>
          </w:tcPr>
          <w:p w14:paraId="21D9E97D" w14:textId="77777777" w:rsidR="009E0E7A" w:rsidRPr="00062486" w:rsidRDefault="009E0E7A" w:rsidP="000F5158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80" w:type="dxa"/>
            <w:vAlign w:val="center"/>
          </w:tcPr>
          <w:p w14:paraId="3FDF2F76" w14:textId="77777777" w:rsidR="009E0E7A" w:rsidRPr="00062486" w:rsidRDefault="009E0E7A" w:rsidP="000F5158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</w:tr>
      <w:tr w:rsidR="00062486" w:rsidRPr="00062486" w14:paraId="65C2C70D" w14:textId="77777777" w:rsidTr="00062486">
        <w:trPr>
          <w:trHeight w:val="300"/>
          <w:jc w:val="center"/>
        </w:trPr>
        <w:tc>
          <w:tcPr>
            <w:tcW w:w="9930" w:type="dxa"/>
            <w:gridSpan w:val="6"/>
          </w:tcPr>
          <w:p w14:paraId="0AB891EC" w14:textId="3AE1A5C8" w:rsidR="009E0E7A" w:rsidRPr="00062486" w:rsidRDefault="005D4AC5" w:rsidP="009E0E7A">
            <w:pPr>
              <w:widowControl/>
              <w:adjustRightInd w:val="0"/>
              <w:snapToGrid w:val="0"/>
              <w:rPr>
                <w:rFonts w:ascii="標楷體" w:eastAsia="標楷體" w:hAnsi="標楷體"/>
                <w:color w:val="auto"/>
                <w:kern w:val="0"/>
              </w:rPr>
            </w:pPr>
            <w:r w:rsidRPr="00CF3599">
              <w:rPr>
                <w:rFonts w:ascii="Times New Roman" w:eastAsia="標楷體" w:hAnsi="Times New Roman" w:hint="eastAsia"/>
                <w:b/>
                <w:color w:val="800000"/>
                <w:kern w:val="0"/>
                <w:sz w:val="28"/>
                <w:szCs w:val="28"/>
              </w:rPr>
              <w:t>專利</w:t>
            </w:r>
            <w:proofErr w:type="gramStart"/>
            <w:r w:rsidR="009E0E7A" w:rsidRPr="00CF3599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技轉組</w:t>
            </w:r>
            <w:proofErr w:type="gramEnd"/>
          </w:p>
        </w:tc>
      </w:tr>
      <w:tr w:rsidR="00062486" w:rsidRPr="00062486" w14:paraId="313C55F0" w14:textId="77777777" w:rsidTr="00062486">
        <w:trPr>
          <w:trHeight w:val="300"/>
          <w:jc w:val="center"/>
        </w:trPr>
        <w:tc>
          <w:tcPr>
            <w:tcW w:w="4334" w:type="dxa"/>
            <w:vAlign w:val="center"/>
          </w:tcPr>
          <w:p w14:paraId="0D9D1DF0" w14:textId="1CE17A87" w:rsidR="009E0E7A" w:rsidRPr="00062486" w:rsidRDefault="009E0E7A" w:rsidP="00EE3D47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/>
                <w:color w:val="auto"/>
              </w:rPr>
              <w:t>1.</w:t>
            </w:r>
            <w:r w:rsidRPr="00062486">
              <w:rPr>
                <w:rFonts w:ascii="Times New Roman" w:eastAsia="標楷體" w:hAnsi="Times New Roman"/>
                <w:color w:val="auto"/>
              </w:rPr>
              <w:t>訂定</w:t>
            </w:r>
            <w:r w:rsidR="004D5917" w:rsidRPr="00062486">
              <w:rPr>
                <w:rFonts w:ascii="Times New Roman" w:eastAsia="標楷體" w:hAnsi="Times New Roman" w:hint="eastAsia"/>
                <w:color w:val="auto"/>
              </w:rPr>
              <w:t>專利</w:t>
            </w:r>
            <w:proofErr w:type="gramStart"/>
            <w:r w:rsidRPr="00062486">
              <w:rPr>
                <w:rFonts w:ascii="Times New Roman" w:eastAsia="標楷體" w:hAnsi="Times New Roman"/>
                <w:color w:val="auto"/>
              </w:rPr>
              <w:t>技轉組相關</w:t>
            </w:r>
            <w:proofErr w:type="gramEnd"/>
            <w:r w:rsidRPr="00062486">
              <w:rPr>
                <w:rFonts w:ascii="Times New Roman" w:eastAsia="標楷體" w:hAnsi="Times New Roman"/>
                <w:color w:val="auto"/>
              </w:rPr>
              <w:t>作業規範與政策。</w:t>
            </w:r>
          </w:p>
        </w:tc>
        <w:tc>
          <w:tcPr>
            <w:tcW w:w="1154" w:type="dxa"/>
            <w:vAlign w:val="center"/>
          </w:tcPr>
          <w:p w14:paraId="5F922E6B" w14:textId="577FBCB2" w:rsidR="009E0E7A" w:rsidRPr="00062486" w:rsidRDefault="009E0E7A" w:rsidP="009E0E7A">
            <w:pPr>
              <w:autoSpaceDE w:val="0"/>
              <w:autoSpaceDN w:val="0"/>
              <w:snapToGrid w:val="0"/>
              <w:ind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060B9B7C" w14:textId="5A76EDB3" w:rsidR="009E0E7A" w:rsidRPr="00062486" w:rsidRDefault="009E0E7A" w:rsidP="009E0E7A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0658AB02" w14:textId="1F89E198" w:rsidR="009E0E7A" w:rsidRPr="00062486" w:rsidRDefault="009E0E7A" w:rsidP="009E0E7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12A51FBB" w14:textId="07A03779" w:rsidR="009E0E7A" w:rsidRPr="00062486" w:rsidRDefault="009E0E7A" w:rsidP="009E0E7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980" w:type="dxa"/>
          </w:tcPr>
          <w:p w14:paraId="63BEFEA8" w14:textId="77777777" w:rsidR="009E0E7A" w:rsidRPr="00062486" w:rsidRDefault="009E0E7A" w:rsidP="009E0E7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</w:tr>
      <w:tr w:rsidR="00062486" w:rsidRPr="00062486" w14:paraId="001399A2" w14:textId="77777777" w:rsidTr="00062486">
        <w:trPr>
          <w:trHeight w:val="300"/>
          <w:jc w:val="center"/>
        </w:trPr>
        <w:tc>
          <w:tcPr>
            <w:tcW w:w="4334" w:type="dxa"/>
            <w:vAlign w:val="center"/>
          </w:tcPr>
          <w:p w14:paraId="60D952FC" w14:textId="287CD9BA" w:rsidR="009E0E7A" w:rsidRPr="00062486" w:rsidRDefault="009E0E7A" w:rsidP="00EE3D47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/>
                <w:color w:val="auto"/>
              </w:rPr>
              <w:t>2.</w:t>
            </w:r>
            <w:r w:rsidRPr="00062486">
              <w:rPr>
                <w:rFonts w:ascii="Times New Roman" w:eastAsia="標楷體" w:hAnsi="Times New Roman"/>
                <w:color w:val="auto"/>
              </w:rPr>
              <w:t>本校研發成果專利申請</w:t>
            </w:r>
            <w:r w:rsidRPr="00062486">
              <w:rPr>
                <w:rFonts w:ascii="Times New Roman" w:hAnsi="Times New Roman"/>
                <w:color w:val="auto"/>
              </w:rPr>
              <w:t>、</w:t>
            </w:r>
            <w:r w:rsidRPr="00062486">
              <w:rPr>
                <w:rFonts w:ascii="Times New Roman" w:eastAsia="標楷體" w:hAnsi="Times New Roman"/>
                <w:color w:val="auto"/>
              </w:rPr>
              <w:t>維護</w:t>
            </w:r>
            <w:r w:rsidRPr="00062486">
              <w:rPr>
                <w:rFonts w:ascii="Times New Roman" w:hAnsi="Times New Roman"/>
                <w:color w:val="auto"/>
              </w:rPr>
              <w:t>、</w:t>
            </w:r>
            <w:r w:rsidRPr="00062486">
              <w:rPr>
                <w:rFonts w:ascii="Times New Roman" w:eastAsia="標楷體" w:hAnsi="Times New Roman"/>
                <w:color w:val="auto"/>
              </w:rPr>
              <w:t>讓與、終止維護等業務。</w:t>
            </w:r>
          </w:p>
        </w:tc>
        <w:tc>
          <w:tcPr>
            <w:tcW w:w="1154" w:type="dxa"/>
            <w:vAlign w:val="center"/>
          </w:tcPr>
          <w:p w14:paraId="0C516F7B" w14:textId="58B973F5" w:rsidR="009E0E7A" w:rsidRPr="00062486" w:rsidRDefault="009E0E7A" w:rsidP="009E0E7A">
            <w:pPr>
              <w:autoSpaceDE w:val="0"/>
              <w:autoSpaceDN w:val="0"/>
              <w:snapToGrid w:val="0"/>
              <w:ind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2B2E84AC" w14:textId="5DA27178" w:rsidR="009E0E7A" w:rsidRPr="00062486" w:rsidRDefault="009E0E7A" w:rsidP="009E0E7A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32A47CCC" w14:textId="3BE7DEE9" w:rsidR="009E0E7A" w:rsidRPr="00062486" w:rsidRDefault="009E0E7A" w:rsidP="009E0E7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6B546E6E" w14:textId="495F7413" w:rsidR="009E0E7A" w:rsidRPr="00062486" w:rsidRDefault="009E0E7A" w:rsidP="009E0E7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980" w:type="dxa"/>
          </w:tcPr>
          <w:p w14:paraId="211D6760" w14:textId="77777777" w:rsidR="009E0E7A" w:rsidRPr="00062486" w:rsidRDefault="009E0E7A" w:rsidP="009E0E7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</w:tr>
      <w:tr w:rsidR="00062486" w:rsidRPr="00062486" w14:paraId="628727B6" w14:textId="77777777" w:rsidTr="00062486">
        <w:trPr>
          <w:trHeight w:val="300"/>
          <w:jc w:val="center"/>
        </w:trPr>
        <w:tc>
          <w:tcPr>
            <w:tcW w:w="4334" w:type="dxa"/>
            <w:vAlign w:val="center"/>
          </w:tcPr>
          <w:p w14:paraId="70AED8F6" w14:textId="6DF4D82A" w:rsidR="009E0E7A" w:rsidRPr="00062486" w:rsidRDefault="009E0E7A" w:rsidP="00EE3D47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/>
                <w:color w:val="auto"/>
              </w:rPr>
              <w:t>3.</w:t>
            </w:r>
            <w:r w:rsidRPr="00062486">
              <w:rPr>
                <w:rFonts w:ascii="Times New Roman" w:eastAsia="標楷體" w:hAnsi="Times New Roman"/>
                <w:color w:val="auto"/>
              </w:rPr>
              <w:t>本校研發成果技術授權計價會議及廠商遴選會議。</w:t>
            </w:r>
          </w:p>
        </w:tc>
        <w:tc>
          <w:tcPr>
            <w:tcW w:w="1154" w:type="dxa"/>
            <w:vAlign w:val="center"/>
          </w:tcPr>
          <w:p w14:paraId="7EC63C77" w14:textId="6515A63C" w:rsidR="009E0E7A" w:rsidRPr="00062486" w:rsidRDefault="009E0E7A" w:rsidP="009E0E7A">
            <w:pPr>
              <w:autoSpaceDE w:val="0"/>
              <w:autoSpaceDN w:val="0"/>
              <w:snapToGrid w:val="0"/>
              <w:ind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160A9F0A" w14:textId="0A974A0E" w:rsidR="009E0E7A" w:rsidRPr="00062486" w:rsidRDefault="009E0E7A" w:rsidP="009E0E7A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3083F536" w14:textId="6900B108" w:rsidR="009E0E7A" w:rsidRPr="00062486" w:rsidRDefault="009E0E7A" w:rsidP="009E0E7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5162E365" w14:textId="77777777" w:rsidR="009E0E7A" w:rsidRPr="00062486" w:rsidRDefault="009E0E7A" w:rsidP="009E0E7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80" w:type="dxa"/>
          </w:tcPr>
          <w:p w14:paraId="59BA7E2B" w14:textId="77777777" w:rsidR="009E0E7A" w:rsidRPr="00062486" w:rsidRDefault="009E0E7A" w:rsidP="009E0E7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</w:tr>
      <w:tr w:rsidR="00062486" w:rsidRPr="00062486" w14:paraId="227217D6" w14:textId="77777777" w:rsidTr="00062486">
        <w:trPr>
          <w:trHeight w:val="300"/>
          <w:jc w:val="center"/>
        </w:trPr>
        <w:tc>
          <w:tcPr>
            <w:tcW w:w="4334" w:type="dxa"/>
            <w:vAlign w:val="center"/>
          </w:tcPr>
          <w:p w14:paraId="74D0122A" w14:textId="5A9477B7" w:rsidR="009E0E7A" w:rsidRPr="00062486" w:rsidRDefault="009E0E7A" w:rsidP="00EE3D47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/>
                <w:color w:val="auto"/>
              </w:rPr>
              <w:t>4.</w:t>
            </w:r>
            <w:r w:rsidRPr="00062486">
              <w:rPr>
                <w:rFonts w:ascii="Times New Roman" w:eastAsia="標楷體" w:hAnsi="Times New Roman"/>
                <w:color w:val="auto"/>
              </w:rPr>
              <w:t>辦理本校研發成果技術授權合約書</w:t>
            </w:r>
            <w:r w:rsidRPr="00062486">
              <w:rPr>
                <w:rFonts w:ascii="Times New Roman" w:eastAsia="標楷體" w:hAnsi="Times New Roman" w:hint="eastAsia"/>
                <w:color w:val="auto"/>
              </w:rPr>
              <w:t>事</w:t>
            </w:r>
            <w:r w:rsidRPr="00062486">
              <w:rPr>
                <w:rFonts w:ascii="Times New Roman" w:eastAsia="標楷體" w:hAnsi="Times New Roman"/>
                <w:color w:val="auto"/>
              </w:rPr>
              <w:t>宜。</w:t>
            </w:r>
          </w:p>
        </w:tc>
        <w:tc>
          <w:tcPr>
            <w:tcW w:w="1154" w:type="dxa"/>
            <w:vAlign w:val="center"/>
          </w:tcPr>
          <w:p w14:paraId="6D55C306" w14:textId="0CC19255" w:rsidR="009E0E7A" w:rsidRPr="00062486" w:rsidRDefault="009E0E7A" w:rsidP="009E0E7A">
            <w:pPr>
              <w:autoSpaceDE w:val="0"/>
              <w:autoSpaceDN w:val="0"/>
              <w:snapToGrid w:val="0"/>
              <w:ind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0E27C16E" w14:textId="79177B1A" w:rsidR="009E0E7A" w:rsidRPr="00062486" w:rsidRDefault="009E0E7A" w:rsidP="009E0E7A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2634635E" w14:textId="14DA8571" w:rsidR="009E0E7A" w:rsidRPr="00062486" w:rsidRDefault="009E0E7A" w:rsidP="009E0E7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42D4CEC9" w14:textId="1E3DF03B" w:rsidR="009E0E7A" w:rsidRPr="00062486" w:rsidRDefault="009E0E7A" w:rsidP="009E0E7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980" w:type="dxa"/>
          </w:tcPr>
          <w:p w14:paraId="790DD35A" w14:textId="77777777" w:rsidR="009E0E7A" w:rsidRPr="00062486" w:rsidRDefault="009E0E7A" w:rsidP="009E0E7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</w:tr>
      <w:tr w:rsidR="00062486" w:rsidRPr="00062486" w14:paraId="1A0169E9" w14:textId="77777777" w:rsidTr="00062486">
        <w:trPr>
          <w:trHeight w:val="300"/>
          <w:jc w:val="center"/>
        </w:trPr>
        <w:tc>
          <w:tcPr>
            <w:tcW w:w="4334" w:type="dxa"/>
            <w:vAlign w:val="center"/>
          </w:tcPr>
          <w:p w14:paraId="407EFFB2" w14:textId="4935D968" w:rsidR="009E0E7A" w:rsidRPr="00062486" w:rsidRDefault="009E0E7A" w:rsidP="00EE3D47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/>
                <w:color w:val="auto"/>
              </w:rPr>
              <w:t>5.</w:t>
            </w:r>
            <w:r w:rsidRPr="00062486">
              <w:rPr>
                <w:rFonts w:ascii="Times New Roman" w:eastAsia="標楷體" w:hAnsi="Times New Roman"/>
                <w:color w:val="auto"/>
              </w:rPr>
              <w:t>辦理智慧財產專業訓練課程、研討會。</w:t>
            </w:r>
          </w:p>
        </w:tc>
        <w:tc>
          <w:tcPr>
            <w:tcW w:w="1154" w:type="dxa"/>
            <w:vAlign w:val="center"/>
          </w:tcPr>
          <w:p w14:paraId="632432A4" w14:textId="31E239AF" w:rsidR="009E0E7A" w:rsidRPr="00062486" w:rsidRDefault="009E0E7A" w:rsidP="009E0E7A">
            <w:pPr>
              <w:autoSpaceDE w:val="0"/>
              <w:autoSpaceDN w:val="0"/>
              <w:snapToGrid w:val="0"/>
              <w:ind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7EB7BBC1" w14:textId="4ECBAC51" w:rsidR="009E0E7A" w:rsidRPr="00062486" w:rsidRDefault="009E0E7A" w:rsidP="009E0E7A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69AAD6D1" w14:textId="769E6CAD" w:rsidR="009E0E7A" w:rsidRPr="00062486" w:rsidRDefault="009E0E7A" w:rsidP="009E0E7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5A000BEE" w14:textId="77777777" w:rsidR="009E0E7A" w:rsidRPr="00062486" w:rsidRDefault="009E0E7A" w:rsidP="009E0E7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80" w:type="dxa"/>
          </w:tcPr>
          <w:p w14:paraId="4ED69AE7" w14:textId="77777777" w:rsidR="009E0E7A" w:rsidRPr="00062486" w:rsidRDefault="009E0E7A" w:rsidP="009E0E7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</w:tr>
      <w:tr w:rsidR="00062486" w:rsidRPr="00062486" w14:paraId="78858CFE" w14:textId="77777777" w:rsidTr="00062486">
        <w:trPr>
          <w:trHeight w:val="300"/>
          <w:jc w:val="center"/>
        </w:trPr>
        <w:tc>
          <w:tcPr>
            <w:tcW w:w="4334" w:type="dxa"/>
            <w:vAlign w:val="center"/>
          </w:tcPr>
          <w:p w14:paraId="49ED7C7B" w14:textId="36BC0D1A" w:rsidR="009E0E7A" w:rsidRPr="00062486" w:rsidRDefault="009E0E7A" w:rsidP="00EE3D47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/>
                <w:color w:val="auto"/>
              </w:rPr>
              <w:t>6.</w:t>
            </w:r>
            <w:r w:rsidRPr="00062486">
              <w:rPr>
                <w:rFonts w:ascii="Times New Roman" w:eastAsia="標楷體" w:hAnsi="Times New Roman"/>
                <w:color w:val="auto"/>
              </w:rPr>
              <w:t>舉辦本校研發成果展示會暨商談會。</w:t>
            </w:r>
          </w:p>
        </w:tc>
        <w:tc>
          <w:tcPr>
            <w:tcW w:w="1154" w:type="dxa"/>
            <w:vAlign w:val="center"/>
          </w:tcPr>
          <w:p w14:paraId="36CD4E14" w14:textId="674F79C8" w:rsidR="009E0E7A" w:rsidRPr="00062486" w:rsidRDefault="009E0E7A" w:rsidP="009E0E7A">
            <w:pPr>
              <w:autoSpaceDE w:val="0"/>
              <w:autoSpaceDN w:val="0"/>
              <w:snapToGrid w:val="0"/>
              <w:ind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7D393578" w14:textId="6EFFD79A" w:rsidR="009E0E7A" w:rsidRPr="00062486" w:rsidRDefault="009E0E7A" w:rsidP="009E0E7A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16C5457E" w14:textId="67FF2900" w:rsidR="009E0E7A" w:rsidRPr="00062486" w:rsidRDefault="009E0E7A" w:rsidP="009E0E7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2907A0DB" w14:textId="77777777" w:rsidR="009E0E7A" w:rsidRPr="00062486" w:rsidRDefault="009E0E7A" w:rsidP="009E0E7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80" w:type="dxa"/>
          </w:tcPr>
          <w:p w14:paraId="24B2C03C" w14:textId="77777777" w:rsidR="009E0E7A" w:rsidRPr="00062486" w:rsidRDefault="009E0E7A" w:rsidP="009E0E7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</w:tr>
      <w:tr w:rsidR="00062486" w:rsidRPr="00062486" w14:paraId="6B424153" w14:textId="77777777" w:rsidTr="00062486">
        <w:trPr>
          <w:trHeight w:val="300"/>
          <w:jc w:val="center"/>
        </w:trPr>
        <w:tc>
          <w:tcPr>
            <w:tcW w:w="4334" w:type="dxa"/>
            <w:vAlign w:val="center"/>
          </w:tcPr>
          <w:p w14:paraId="0FF90393" w14:textId="17FF535B" w:rsidR="009E0E7A" w:rsidRPr="00062486" w:rsidRDefault="009E0E7A" w:rsidP="00EE3D47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/>
                <w:color w:val="auto"/>
              </w:rPr>
              <w:t>7.</w:t>
            </w:r>
            <w:proofErr w:type="gramStart"/>
            <w:r w:rsidRPr="00062486">
              <w:rPr>
                <w:rFonts w:ascii="Times New Roman" w:eastAsia="標楷體" w:hAnsi="Times New Roman"/>
                <w:color w:val="auto"/>
              </w:rPr>
              <w:t>本組經費</w:t>
            </w:r>
            <w:proofErr w:type="gramEnd"/>
            <w:r w:rsidRPr="00062486">
              <w:rPr>
                <w:rFonts w:ascii="Times New Roman" w:eastAsia="標楷體" w:hAnsi="Times New Roman"/>
                <w:color w:val="auto"/>
              </w:rPr>
              <w:t>管理。</w:t>
            </w:r>
          </w:p>
        </w:tc>
        <w:tc>
          <w:tcPr>
            <w:tcW w:w="1154" w:type="dxa"/>
            <w:vAlign w:val="center"/>
          </w:tcPr>
          <w:p w14:paraId="5F0ACEA8" w14:textId="392D8D32" w:rsidR="009E0E7A" w:rsidRPr="00062486" w:rsidRDefault="009E0E7A" w:rsidP="00034FE5">
            <w:pPr>
              <w:autoSpaceDE w:val="0"/>
              <w:autoSpaceDN w:val="0"/>
              <w:snapToGrid w:val="0"/>
              <w:ind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3CA6DBF9" w14:textId="238E876A" w:rsidR="009E0E7A" w:rsidRPr="00062486" w:rsidRDefault="009E0E7A" w:rsidP="009E0E7A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6851AA3C" w14:textId="2DEDB597" w:rsidR="009E0E7A" w:rsidRPr="00062486" w:rsidRDefault="009E0E7A" w:rsidP="009E0E7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1FFCA447" w14:textId="77777777" w:rsidR="009E0E7A" w:rsidRPr="00062486" w:rsidRDefault="009E0E7A" w:rsidP="009E0E7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80" w:type="dxa"/>
            <w:vAlign w:val="center"/>
          </w:tcPr>
          <w:p w14:paraId="3A370186" w14:textId="77777777" w:rsidR="009E0E7A" w:rsidRPr="00062486" w:rsidRDefault="009E0E7A" w:rsidP="009E0E7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</w:tr>
      <w:tr w:rsidR="00062486" w:rsidRPr="00062486" w14:paraId="423A2FBE" w14:textId="77777777" w:rsidTr="00062486">
        <w:trPr>
          <w:trHeight w:val="300"/>
          <w:jc w:val="center"/>
        </w:trPr>
        <w:tc>
          <w:tcPr>
            <w:tcW w:w="4334" w:type="dxa"/>
            <w:vAlign w:val="center"/>
          </w:tcPr>
          <w:p w14:paraId="7BF142A2" w14:textId="135C31A8" w:rsidR="009E0E7A" w:rsidRPr="00062486" w:rsidRDefault="009E0E7A" w:rsidP="00EE3D47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/>
                <w:color w:val="auto"/>
              </w:rPr>
              <w:t>8.</w:t>
            </w:r>
            <w:r w:rsidRPr="00062486">
              <w:rPr>
                <w:rFonts w:ascii="Times New Roman" w:eastAsia="標楷體" w:hAnsi="Times New Roman"/>
                <w:color w:val="auto"/>
              </w:rPr>
              <w:t>校內資源整合及安排校外資源協助。</w:t>
            </w:r>
          </w:p>
        </w:tc>
        <w:tc>
          <w:tcPr>
            <w:tcW w:w="1154" w:type="dxa"/>
            <w:vAlign w:val="center"/>
          </w:tcPr>
          <w:p w14:paraId="71964818" w14:textId="52E9BEAA" w:rsidR="009E0E7A" w:rsidRPr="00062486" w:rsidRDefault="009E0E7A" w:rsidP="00034FE5">
            <w:pPr>
              <w:autoSpaceDE w:val="0"/>
              <w:autoSpaceDN w:val="0"/>
              <w:snapToGrid w:val="0"/>
              <w:ind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2D58BBAD" w14:textId="6C446848" w:rsidR="009E0E7A" w:rsidRPr="00062486" w:rsidRDefault="009E0E7A" w:rsidP="009E0E7A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4024B889" w14:textId="17617AE9" w:rsidR="009E0E7A" w:rsidRPr="00062486" w:rsidRDefault="009E0E7A" w:rsidP="009E0E7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5BC82DB2" w14:textId="77777777" w:rsidR="009E0E7A" w:rsidRPr="00062486" w:rsidRDefault="009E0E7A" w:rsidP="009E0E7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80" w:type="dxa"/>
            <w:vAlign w:val="center"/>
          </w:tcPr>
          <w:p w14:paraId="298DDBE9" w14:textId="77777777" w:rsidR="009E0E7A" w:rsidRPr="00062486" w:rsidRDefault="009E0E7A" w:rsidP="009E0E7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</w:tr>
      <w:tr w:rsidR="00062486" w:rsidRPr="00062486" w14:paraId="00E45950" w14:textId="77777777" w:rsidTr="00062486">
        <w:trPr>
          <w:trHeight w:val="300"/>
          <w:jc w:val="center"/>
        </w:trPr>
        <w:tc>
          <w:tcPr>
            <w:tcW w:w="4334" w:type="dxa"/>
            <w:vAlign w:val="center"/>
          </w:tcPr>
          <w:p w14:paraId="2FE6BEF2" w14:textId="11B4EDBA" w:rsidR="009E0E7A" w:rsidRPr="00062486" w:rsidRDefault="009E0E7A" w:rsidP="00EE3D47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/>
                <w:color w:val="auto"/>
              </w:rPr>
              <w:t>9.</w:t>
            </w:r>
            <w:r w:rsidRPr="00062486">
              <w:rPr>
                <w:rFonts w:ascii="Times New Roman" w:eastAsia="標楷體" w:hAnsi="Times New Roman"/>
                <w:color w:val="auto"/>
              </w:rPr>
              <w:t>校內研發成果資料庫建置及維護。</w:t>
            </w:r>
          </w:p>
        </w:tc>
        <w:tc>
          <w:tcPr>
            <w:tcW w:w="1154" w:type="dxa"/>
            <w:vAlign w:val="center"/>
          </w:tcPr>
          <w:p w14:paraId="42380D5A" w14:textId="6510AB12" w:rsidR="009E0E7A" w:rsidRPr="00062486" w:rsidRDefault="009E0E7A" w:rsidP="00034FE5">
            <w:pPr>
              <w:autoSpaceDE w:val="0"/>
              <w:autoSpaceDN w:val="0"/>
              <w:snapToGrid w:val="0"/>
              <w:ind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7B64FB73" w14:textId="4B7FBBB6" w:rsidR="009E0E7A" w:rsidRPr="00062486" w:rsidRDefault="009E0E7A" w:rsidP="009E0E7A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6C0F6F19" w14:textId="7E511DB7" w:rsidR="009E0E7A" w:rsidRPr="00062486" w:rsidRDefault="009E0E7A" w:rsidP="009E0E7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272609E5" w14:textId="77777777" w:rsidR="009E0E7A" w:rsidRPr="00062486" w:rsidRDefault="009E0E7A" w:rsidP="009E0E7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80" w:type="dxa"/>
            <w:vAlign w:val="center"/>
          </w:tcPr>
          <w:p w14:paraId="79565ABF" w14:textId="77777777" w:rsidR="009E0E7A" w:rsidRPr="00062486" w:rsidRDefault="009E0E7A" w:rsidP="009E0E7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</w:tr>
      <w:tr w:rsidR="00062486" w:rsidRPr="00062486" w14:paraId="1AEFF910" w14:textId="77777777" w:rsidTr="00062486">
        <w:trPr>
          <w:trHeight w:val="300"/>
          <w:jc w:val="center"/>
        </w:trPr>
        <w:tc>
          <w:tcPr>
            <w:tcW w:w="4334" w:type="dxa"/>
            <w:vAlign w:val="center"/>
          </w:tcPr>
          <w:p w14:paraId="011964B5" w14:textId="08EDE534" w:rsidR="009E0E7A" w:rsidRPr="00062486" w:rsidRDefault="009E0E7A" w:rsidP="00EE3D47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/>
                <w:color w:val="auto"/>
              </w:rPr>
              <w:t>10.</w:t>
            </w:r>
            <w:r w:rsidRPr="00062486">
              <w:rPr>
                <w:rFonts w:ascii="Times New Roman" w:eastAsia="標楷體" w:hAnsi="Times New Roman"/>
                <w:color w:val="auto"/>
              </w:rPr>
              <w:t>定期及不定期</w:t>
            </w:r>
            <w:proofErr w:type="gramStart"/>
            <w:r w:rsidRPr="00062486">
              <w:rPr>
                <w:rFonts w:ascii="Times New Roman" w:eastAsia="標楷體" w:hAnsi="Times New Roman"/>
                <w:color w:val="auto"/>
              </w:rPr>
              <w:t>提供本組業務</w:t>
            </w:r>
            <w:proofErr w:type="gramEnd"/>
            <w:r w:rsidRPr="00062486">
              <w:rPr>
                <w:rFonts w:ascii="Times New Roman" w:eastAsia="標楷體" w:hAnsi="Times New Roman"/>
                <w:color w:val="auto"/>
              </w:rPr>
              <w:t>統計報表。</w:t>
            </w:r>
          </w:p>
        </w:tc>
        <w:tc>
          <w:tcPr>
            <w:tcW w:w="1154" w:type="dxa"/>
            <w:vAlign w:val="center"/>
          </w:tcPr>
          <w:p w14:paraId="46391300" w14:textId="297EA8C6" w:rsidR="009E0E7A" w:rsidRPr="00062486" w:rsidRDefault="009E0E7A" w:rsidP="00034FE5">
            <w:pPr>
              <w:autoSpaceDE w:val="0"/>
              <w:autoSpaceDN w:val="0"/>
              <w:snapToGrid w:val="0"/>
              <w:ind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169AB707" w14:textId="7B1D8633" w:rsidR="009E0E7A" w:rsidRPr="00062486" w:rsidRDefault="009E0E7A" w:rsidP="009E0E7A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486C462F" w14:textId="36B23D4D" w:rsidR="009E0E7A" w:rsidRPr="00062486" w:rsidRDefault="009E0E7A" w:rsidP="009E0E7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7CCD4D37" w14:textId="77777777" w:rsidR="009E0E7A" w:rsidRPr="00062486" w:rsidRDefault="009E0E7A" w:rsidP="009E0E7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80" w:type="dxa"/>
            <w:vAlign w:val="center"/>
          </w:tcPr>
          <w:p w14:paraId="6B183682" w14:textId="77777777" w:rsidR="009E0E7A" w:rsidRPr="00062486" w:rsidRDefault="009E0E7A" w:rsidP="009E0E7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</w:tr>
      <w:tr w:rsidR="00062486" w:rsidRPr="00062486" w14:paraId="465649BE" w14:textId="77777777" w:rsidTr="00062486">
        <w:trPr>
          <w:trHeight w:val="300"/>
          <w:jc w:val="center"/>
        </w:trPr>
        <w:tc>
          <w:tcPr>
            <w:tcW w:w="4334" w:type="dxa"/>
            <w:vAlign w:val="center"/>
          </w:tcPr>
          <w:p w14:paraId="24FD5B86" w14:textId="6EE686AA" w:rsidR="009E0E7A" w:rsidRPr="00062486" w:rsidRDefault="009E0E7A" w:rsidP="00EE3D47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/>
                <w:color w:val="auto"/>
              </w:rPr>
              <w:t>11.</w:t>
            </w:r>
            <w:r w:rsidRPr="00062486">
              <w:rPr>
                <w:rFonts w:ascii="Times New Roman" w:eastAsia="標楷體" w:hAnsi="Times New Roman"/>
                <w:color w:val="auto"/>
              </w:rPr>
              <w:t>本校各項會議資料提供。</w:t>
            </w:r>
          </w:p>
        </w:tc>
        <w:tc>
          <w:tcPr>
            <w:tcW w:w="1154" w:type="dxa"/>
            <w:vAlign w:val="center"/>
          </w:tcPr>
          <w:p w14:paraId="26ACF6A1" w14:textId="1CC923D7" w:rsidR="009E0E7A" w:rsidRPr="00062486" w:rsidRDefault="009E0E7A" w:rsidP="00034FE5">
            <w:pPr>
              <w:autoSpaceDE w:val="0"/>
              <w:autoSpaceDN w:val="0"/>
              <w:snapToGrid w:val="0"/>
              <w:ind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547E34E3" w14:textId="6B70C126" w:rsidR="009E0E7A" w:rsidRPr="00062486" w:rsidRDefault="009E0E7A" w:rsidP="009E0E7A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08BFBD5D" w14:textId="5FAECB09" w:rsidR="009E0E7A" w:rsidRPr="00062486" w:rsidRDefault="009E0E7A" w:rsidP="009E0E7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3ED0448B" w14:textId="77777777" w:rsidR="009E0E7A" w:rsidRPr="00062486" w:rsidRDefault="009E0E7A" w:rsidP="009E0E7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80" w:type="dxa"/>
            <w:vAlign w:val="center"/>
          </w:tcPr>
          <w:p w14:paraId="56E26555" w14:textId="77777777" w:rsidR="009E0E7A" w:rsidRPr="00062486" w:rsidRDefault="009E0E7A" w:rsidP="009E0E7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</w:tr>
      <w:tr w:rsidR="00062486" w:rsidRPr="00062486" w14:paraId="2C7B1511" w14:textId="77777777" w:rsidTr="00062486">
        <w:trPr>
          <w:trHeight w:val="300"/>
          <w:jc w:val="center"/>
        </w:trPr>
        <w:tc>
          <w:tcPr>
            <w:tcW w:w="4334" w:type="dxa"/>
            <w:vAlign w:val="center"/>
          </w:tcPr>
          <w:p w14:paraId="3DC77230" w14:textId="4FAFF867" w:rsidR="009E0E7A" w:rsidRPr="00062486" w:rsidRDefault="009E0E7A" w:rsidP="00EE3D47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/>
                <w:color w:val="auto"/>
              </w:rPr>
              <w:t>12.</w:t>
            </w:r>
            <w:proofErr w:type="gramStart"/>
            <w:r w:rsidRPr="00062486">
              <w:rPr>
                <w:rFonts w:ascii="Times New Roman" w:eastAsia="標楷體" w:hAnsi="Times New Roman"/>
                <w:color w:val="auto"/>
              </w:rPr>
              <w:t>本組辦公室</w:t>
            </w:r>
            <w:proofErr w:type="gramEnd"/>
            <w:r w:rsidRPr="00062486">
              <w:rPr>
                <w:rFonts w:ascii="Times New Roman" w:eastAsia="標楷體" w:hAnsi="Times New Roman"/>
                <w:color w:val="auto"/>
              </w:rPr>
              <w:t>各項物品採購。</w:t>
            </w:r>
          </w:p>
        </w:tc>
        <w:tc>
          <w:tcPr>
            <w:tcW w:w="1154" w:type="dxa"/>
            <w:vAlign w:val="center"/>
          </w:tcPr>
          <w:p w14:paraId="27746432" w14:textId="2CD962FB" w:rsidR="009E0E7A" w:rsidRPr="00062486" w:rsidRDefault="009E0E7A" w:rsidP="00034FE5">
            <w:pPr>
              <w:autoSpaceDE w:val="0"/>
              <w:autoSpaceDN w:val="0"/>
              <w:snapToGrid w:val="0"/>
              <w:ind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373493F4" w14:textId="2AB70FAD" w:rsidR="009E0E7A" w:rsidRPr="00062486" w:rsidRDefault="009E0E7A" w:rsidP="009E0E7A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771CBD8C" w14:textId="4BE1272E" w:rsidR="009E0E7A" w:rsidRPr="00062486" w:rsidRDefault="009E0E7A" w:rsidP="009E0E7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24A08FC2" w14:textId="77777777" w:rsidR="009E0E7A" w:rsidRPr="00062486" w:rsidRDefault="009E0E7A" w:rsidP="009E0E7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80" w:type="dxa"/>
            <w:vAlign w:val="center"/>
          </w:tcPr>
          <w:p w14:paraId="3EB7CE88" w14:textId="77777777" w:rsidR="009E0E7A" w:rsidRPr="00062486" w:rsidRDefault="009E0E7A" w:rsidP="009E0E7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</w:tr>
      <w:tr w:rsidR="00062486" w:rsidRPr="00062486" w14:paraId="3FB28877" w14:textId="77777777" w:rsidTr="00062486">
        <w:trPr>
          <w:trHeight w:val="300"/>
          <w:jc w:val="center"/>
        </w:trPr>
        <w:tc>
          <w:tcPr>
            <w:tcW w:w="4334" w:type="dxa"/>
            <w:vAlign w:val="center"/>
          </w:tcPr>
          <w:p w14:paraId="6E98F228" w14:textId="29D1B311" w:rsidR="009E0E7A" w:rsidRPr="00062486" w:rsidRDefault="00FB2231" w:rsidP="00EE3D47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 w:hint="eastAsia"/>
                <w:color w:val="auto"/>
              </w:rPr>
              <w:t>13.</w:t>
            </w:r>
            <w:r w:rsidR="004D5917" w:rsidRPr="00062486">
              <w:rPr>
                <w:rFonts w:ascii="Times New Roman" w:eastAsia="標楷體" w:hAnsi="Times New Roman" w:hint="eastAsia"/>
                <w:color w:val="auto"/>
              </w:rPr>
              <w:t>專利</w:t>
            </w:r>
            <w:r w:rsidR="009E0E7A" w:rsidRPr="00062486">
              <w:rPr>
                <w:rFonts w:ascii="Times New Roman" w:eastAsia="標楷體" w:hAnsi="Times New Roman"/>
                <w:color w:val="auto"/>
              </w:rPr>
              <w:t>技轉推動委員會會議紀錄及後續執行事項。</w:t>
            </w:r>
          </w:p>
        </w:tc>
        <w:tc>
          <w:tcPr>
            <w:tcW w:w="1154" w:type="dxa"/>
            <w:vAlign w:val="center"/>
          </w:tcPr>
          <w:p w14:paraId="7C8EEAC1" w14:textId="26748DCF" w:rsidR="009E0E7A" w:rsidRPr="00062486" w:rsidRDefault="009E0E7A" w:rsidP="00034FE5">
            <w:pPr>
              <w:autoSpaceDE w:val="0"/>
              <w:autoSpaceDN w:val="0"/>
              <w:snapToGrid w:val="0"/>
              <w:ind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11D0E2A1" w14:textId="60710FA5" w:rsidR="009E0E7A" w:rsidRPr="00062486" w:rsidRDefault="009E0E7A" w:rsidP="009E0E7A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1592FF5A" w14:textId="6C7217C9" w:rsidR="009E0E7A" w:rsidRPr="00062486" w:rsidRDefault="009E0E7A" w:rsidP="009E0E7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435AD066" w14:textId="77777777" w:rsidR="009E0E7A" w:rsidRPr="00062486" w:rsidRDefault="009E0E7A" w:rsidP="009E0E7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80" w:type="dxa"/>
          </w:tcPr>
          <w:p w14:paraId="0DF9B572" w14:textId="77777777" w:rsidR="009E0E7A" w:rsidRPr="00062486" w:rsidRDefault="009E0E7A" w:rsidP="009E0E7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</w:tr>
      <w:tr w:rsidR="00062486" w:rsidRPr="00062486" w14:paraId="01CAAC43" w14:textId="77777777" w:rsidTr="00062486">
        <w:trPr>
          <w:trHeight w:val="300"/>
          <w:jc w:val="center"/>
        </w:trPr>
        <w:tc>
          <w:tcPr>
            <w:tcW w:w="4334" w:type="dxa"/>
            <w:vAlign w:val="center"/>
          </w:tcPr>
          <w:p w14:paraId="4F67B2EA" w14:textId="70077AF8" w:rsidR="009E0E7A" w:rsidRPr="00062486" w:rsidRDefault="009E0E7A" w:rsidP="00EE3D47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/>
                <w:color w:val="auto"/>
              </w:rPr>
              <w:t>14.</w:t>
            </w:r>
            <w:proofErr w:type="gramStart"/>
            <w:r w:rsidRPr="00062486">
              <w:rPr>
                <w:rFonts w:ascii="Times New Roman" w:eastAsia="標楷體" w:hAnsi="Times New Roman"/>
                <w:color w:val="auto"/>
              </w:rPr>
              <w:t>會辦非政府</w:t>
            </w:r>
            <w:proofErr w:type="gramEnd"/>
            <w:r w:rsidRPr="00062486">
              <w:rPr>
                <w:rFonts w:ascii="Times New Roman" w:eastAsia="標楷體" w:hAnsi="Times New Roman"/>
                <w:color w:val="auto"/>
              </w:rPr>
              <w:t>產學合作合約</w:t>
            </w:r>
            <w:r w:rsidRPr="00062486">
              <w:rPr>
                <w:rFonts w:ascii="Times New Roman" w:eastAsia="標楷體" w:hAnsi="Times New Roman" w:hint="eastAsia"/>
                <w:color w:val="auto"/>
              </w:rPr>
              <w:t>之智財權條文</w:t>
            </w:r>
            <w:r w:rsidRPr="00062486">
              <w:rPr>
                <w:rFonts w:ascii="Times New Roman" w:eastAsia="標楷體" w:hAnsi="Times New Roman"/>
                <w:color w:val="auto"/>
              </w:rPr>
              <w:t>事宜。</w:t>
            </w:r>
          </w:p>
        </w:tc>
        <w:tc>
          <w:tcPr>
            <w:tcW w:w="1154" w:type="dxa"/>
            <w:vAlign w:val="center"/>
          </w:tcPr>
          <w:p w14:paraId="58479A2A" w14:textId="6A056D29" w:rsidR="009E0E7A" w:rsidRPr="00062486" w:rsidRDefault="009E0E7A" w:rsidP="00034FE5">
            <w:pPr>
              <w:autoSpaceDE w:val="0"/>
              <w:autoSpaceDN w:val="0"/>
              <w:snapToGrid w:val="0"/>
              <w:ind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4DF23152" w14:textId="6D399B7A" w:rsidR="009E0E7A" w:rsidRPr="00062486" w:rsidRDefault="009E0E7A" w:rsidP="009E0E7A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5F5AFE7D" w14:textId="560E9280" w:rsidR="009E0E7A" w:rsidRPr="00062486" w:rsidRDefault="009E0E7A" w:rsidP="009E0E7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40E1EA3C" w14:textId="08172A05" w:rsidR="009E0E7A" w:rsidRPr="00062486" w:rsidRDefault="009E0E7A" w:rsidP="009E0E7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980" w:type="dxa"/>
            <w:vAlign w:val="center"/>
          </w:tcPr>
          <w:p w14:paraId="35E3DE0F" w14:textId="7BB3BC68" w:rsidR="009E0E7A" w:rsidRPr="00062486" w:rsidRDefault="009E0E7A" w:rsidP="007170EE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</w:rPr>
            </w:pPr>
            <w:r w:rsidRPr="00062486">
              <w:rPr>
                <w:rFonts w:ascii="標楷體" w:eastAsia="標楷體" w:hAnsi="標楷體" w:hint="eastAsia"/>
                <w:color w:val="auto"/>
                <w:kern w:val="0"/>
                <w:sz w:val="20"/>
                <w:szCs w:val="20"/>
              </w:rPr>
              <w:t>研發處主辦</w:t>
            </w:r>
          </w:p>
        </w:tc>
      </w:tr>
      <w:tr w:rsidR="00062486" w:rsidRPr="00062486" w14:paraId="7CA5625F" w14:textId="77777777" w:rsidTr="00062486">
        <w:trPr>
          <w:trHeight w:val="300"/>
          <w:jc w:val="center"/>
        </w:trPr>
        <w:tc>
          <w:tcPr>
            <w:tcW w:w="4334" w:type="dxa"/>
            <w:vAlign w:val="center"/>
          </w:tcPr>
          <w:p w14:paraId="301760D7" w14:textId="394FE3A2" w:rsidR="009E0E7A" w:rsidRPr="00062486" w:rsidRDefault="009E0E7A" w:rsidP="00EE3D47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/>
                <w:color w:val="auto"/>
              </w:rPr>
              <w:t>15.</w:t>
            </w:r>
            <w:r w:rsidRPr="00062486">
              <w:rPr>
                <w:rFonts w:ascii="Times New Roman" w:eastAsia="標楷體" w:hAnsi="Times New Roman"/>
                <w:color w:val="auto"/>
              </w:rPr>
              <w:t>本校研發成果專利答辯業務。</w:t>
            </w:r>
          </w:p>
        </w:tc>
        <w:tc>
          <w:tcPr>
            <w:tcW w:w="1154" w:type="dxa"/>
            <w:vAlign w:val="center"/>
          </w:tcPr>
          <w:p w14:paraId="0BEAD40D" w14:textId="48DC8F73" w:rsidR="009E0E7A" w:rsidRPr="00062486" w:rsidRDefault="009E0E7A" w:rsidP="00034FE5">
            <w:pPr>
              <w:autoSpaceDE w:val="0"/>
              <w:autoSpaceDN w:val="0"/>
              <w:snapToGrid w:val="0"/>
              <w:ind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4AD5B630" w14:textId="50780133" w:rsidR="009E0E7A" w:rsidRPr="00062486" w:rsidRDefault="009E0E7A" w:rsidP="009E0E7A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03BB2383" w14:textId="26D2D3E0" w:rsidR="009E0E7A" w:rsidRPr="00062486" w:rsidRDefault="009E0E7A" w:rsidP="009E0E7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3D4E046C" w14:textId="77777777" w:rsidR="009E0E7A" w:rsidRPr="00062486" w:rsidRDefault="009E0E7A" w:rsidP="009E0E7A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80" w:type="dxa"/>
          </w:tcPr>
          <w:p w14:paraId="750C8709" w14:textId="011703C2" w:rsidR="009E0E7A" w:rsidRPr="00062486" w:rsidRDefault="009E0E7A" w:rsidP="009E0E7A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062486">
              <w:rPr>
                <w:rFonts w:ascii="標楷體" w:eastAsia="標楷體" w:hAnsi="標楷體" w:hint="eastAsia"/>
                <w:color w:val="auto"/>
                <w:w w:val="80"/>
                <w:kern w:val="0"/>
                <w:sz w:val="20"/>
                <w:szCs w:val="20"/>
              </w:rPr>
              <w:t>依</w:t>
            </w:r>
            <w:r w:rsidRPr="00062486">
              <w:rPr>
                <w:rFonts w:ascii="標楷體" w:eastAsia="標楷體" w:hAnsi="標楷體"/>
                <w:color w:val="auto"/>
                <w:w w:val="80"/>
                <w:kern w:val="0"/>
                <w:sz w:val="20"/>
                <w:szCs w:val="20"/>
              </w:rPr>
              <w:t>98年6月24日秘書</w:t>
            </w:r>
            <w:r w:rsidRPr="00062486">
              <w:rPr>
                <w:rFonts w:ascii="標楷體" w:eastAsia="標楷體" w:hAnsi="標楷體" w:hint="eastAsia"/>
                <w:color w:val="auto"/>
                <w:w w:val="80"/>
                <w:kern w:val="0"/>
                <w:sz w:val="20"/>
                <w:szCs w:val="20"/>
              </w:rPr>
              <w:t>室</w:t>
            </w:r>
            <w:r w:rsidRPr="00062486">
              <w:rPr>
                <w:rFonts w:ascii="標楷體" w:eastAsia="標楷體" w:hAnsi="標楷體"/>
                <w:color w:val="auto"/>
                <w:w w:val="80"/>
                <w:kern w:val="0"/>
                <w:sz w:val="20"/>
                <w:szCs w:val="20"/>
              </w:rPr>
              <w:t>0980100255</w:t>
            </w:r>
            <w:r w:rsidRPr="00062486">
              <w:rPr>
                <w:rFonts w:ascii="標楷體" w:eastAsia="標楷體" w:hAnsi="標楷體" w:hint="eastAsia"/>
                <w:color w:val="auto"/>
                <w:w w:val="80"/>
                <w:kern w:val="0"/>
                <w:sz w:val="20"/>
                <w:szCs w:val="20"/>
              </w:rPr>
              <w:t>號</w:t>
            </w:r>
            <w:r w:rsidRPr="00062486">
              <w:rPr>
                <w:rFonts w:ascii="標楷體" w:eastAsia="標楷體" w:hAnsi="標楷體"/>
                <w:color w:val="auto"/>
                <w:w w:val="80"/>
                <w:kern w:val="0"/>
                <w:sz w:val="20"/>
                <w:szCs w:val="20"/>
              </w:rPr>
              <w:t>簽呈</w:t>
            </w:r>
            <w:r w:rsidRPr="00062486">
              <w:rPr>
                <w:rFonts w:ascii="標楷體" w:eastAsia="標楷體" w:hAnsi="標楷體" w:hint="eastAsia"/>
                <w:color w:val="auto"/>
                <w:w w:val="80"/>
                <w:kern w:val="0"/>
                <w:sz w:val="20"/>
                <w:szCs w:val="20"/>
              </w:rPr>
              <w:t>辦理</w:t>
            </w:r>
          </w:p>
        </w:tc>
      </w:tr>
      <w:tr w:rsidR="00062486" w:rsidRPr="00062486" w14:paraId="0718A9B1" w14:textId="77777777" w:rsidTr="00062486">
        <w:trPr>
          <w:trHeight w:val="300"/>
          <w:jc w:val="center"/>
        </w:trPr>
        <w:tc>
          <w:tcPr>
            <w:tcW w:w="9930" w:type="dxa"/>
            <w:gridSpan w:val="6"/>
          </w:tcPr>
          <w:p w14:paraId="2EEE4D4F" w14:textId="38E81F09" w:rsidR="009E0E7A" w:rsidRPr="00062486" w:rsidRDefault="00B05624" w:rsidP="009E0E7A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CF3599">
              <w:rPr>
                <w:rFonts w:ascii="Times New Roman" w:eastAsia="標楷體" w:hAnsi="Times New Roman" w:hint="eastAsia"/>
                <w:b/>
                <w:color w:val="800000"/>
                <w:kern w:val="0"/>
                <w:sz w:val="28"/>
                <w:szCs w:val="28"/>
              </w:rPr>
              <w:t>創業</w:t>
            </w:r>
            <w:r w:rsidR="009E0E7A" w:rsidRPr="00CF3599">
              <w:rPr>
                <w:rFonts w:ascii="Times New Roman" w:eastAsia="標楷體" w:hAnsi="Times New Roman"/>
                <w:b/>
                <w:color w:val="800000"/>
                <w:kern w:val="0"/>
                <w:sz w:val="28"/>
                <w:szCs w:val="28"/>
              </w:rPr>
              <w:t>育成組</w:t>
            </w:r>
          </w:p>
        </w:tc>
      </w:tr>
      <w:tr w:rsidR="00062486" w:rsidRPr="00062486" w14:paraId="6EAD6F76" w14:textId="77777777" w:rsidTr="00062486">
        <w:trPr>
          <w:trHeight w:val="300"/>
          <w:jc w:val="center"/>
        </w:trPr>
        <w:tc>
          <w:tcPr>
            <w:tcW w:w="4334" w:type="dxa"/>
            <w:vAlign w:val="center"/>
          </w:tcPr>
          <w:p w14:paraId="5832A48B" w14:textId="25D412C8" w:rsidR="006E02C6" w:rsidRPr="00062486" w:rsidRDefault="006E02C6" w:rsidP="006E02C6">
            <w:pPr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 w:hint="eastAsia"/>
                <w:color w:val="auto"/>
              </w:rPr>
              <w:t>1.</w:t>
            </w:r>
            <w:r w:rsidRPr="00062486">
              <w:rPr>
                <w:rFonts w:ascii="Times New Roman" w:eastAsia="標楷體" w:hAnsi="Times New Roman"/>
                <w:color w:val="auto"/>
              </w:rPr>
              <w:t>訂定</w:t>
            </w:r>
            <w:r w:rsidRPr="00062486">
              <w:rPr>
                <w:rFonts w:ascii="Times New Roman" w:eastAsia="標楷體" w:hAnsi="Times New Roman" w:hint="eastAsia"/>
                <w:color w:val="auto"/>
              </w:rPr>
              <w:t>創業育成組</w:t>
            </w:r>
            <w:r w:rsidRPr="00062486">
              <w:rPr>
                <w:rFonts w:ascii="Times New Roman" w:eastAsia="標楷體" w:hAnsi="Times New Roman"/>
                <w:color w:val="auto"/>
              </w:rPr>
              <w:t>行政相關作業規範</w:t>
            </w:r>
            <w:r w:rsidRPr="00062486">
              <w:rPr>
                <w:rFonts w:ascii="Times New Roman" w:eastAsia="標楷體" w:hAnsi="Times New Roman" w:hint="eastAsia"/>
                <w:color w:val="auto"/>
              </w:rPr>
              <w:t>、合</w:t>
            </w:r>
            <w:r w:rsidRPr="00062486">
              <w:rPr>
                <w:rFonts w:ascii="Times New Roman" w:eastAsia="標楷體" w:hAnsi="Times New Roman" w:hint="eastAsia"/>
                <w:color w:val="auto"/>
              </w:rPr>
              <w:lastRenderedPageBreak/>
              <w:t>約</w:t>
            </w:r>
            <w:r w:rsidRPr="00062486">
              <w:rPr>
                <w:rFonts w:ascii="Times New Roman" w:eastAsia="標楷體" w:hAnsi="Times New Roman"/>
                <w:color w:val="auto"/>
              </w:rPr>
              <w:t>與政策。</w:t>
            </w:r>
          </w:p>
        </w:tc>
        <w:tc>
          <w:tcPr>
            <w:tcW w:w="1154" w:type="dxa"/>
            <w:vAlign w:val="center"/>
          </w:tcPr>
          <w:p w14:paraId="29DF6002" w14:textId="53E15C1F" w:rsidR="006E02C6" w:rsidRPr="00062486" w:rsidRDefault="006E02C6" w:rsidP="006E02C6">
            <w:pPr>
              <w:snapToGrid w:val="0"/>
              <w:spacing w:line="28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/>
                <w:color w:val="auto"/>
              </w:rPr>
              <w:lastRenderedPageBreak/>
              <w:t>擬辦</w:t>
            </w:r>
          </w:p>
        </w:tc>
        <w:tc>
          <w:tcPr>
            <w:tcW w:w="1154" w:type="dxa"/>
            <w:vAlign w:val="center"/>
          </w:tcPr>
          <w:p w14:paraId="7972FBB3" w14:textId="0797E675" w:rsidR="006E02C6" w:rsidRPr="00062486" w:rsidRDefault="006E02C6" w:rsidP="006E02C6">
            <w:pPr>
              <w:snapToGrid w:val="0"/>
              <w:spacing w:line="24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4B2EED19" w14:textId="6970DE22" w:rsidR="006E02C6" w:rsidRPr="00062486" w:rsidRDefault="006E02C6" w:rsidP="006E02C6">
            <w:pPr>
              <w:snapToGrid w:val="0"/>
              <w:spacing w:line="28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624AC7A6" w14:textId="2A06B112" w:rsidR="006E02C6" w:rsidRPr="00062486" w:rsidRDefault="006E02C6" w:rsidP="006E02C6">
            <w:pPr>
              <w:snapToGrid w:val="0"/>
              <w:spacing w:line="28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 w:hint="eastAsia"/>
                <w:color w:val="auto"/>
              </w:rPr>
              <w:t>核定</w:t>
            </w:r>
          </w:p>
        </w:tc>
        <w:tc>
          <w:tcPr>
            <w:tcW w:w="980" w:type="dxa"/>
          </w:tcPr>
          <w:p w14:paraId="69DA16E6" w14:textId="77777777" w:rsidR="006E02C6" w:rsidRPr="00062486" w:rsidRDefault="006E02C6" w:rsidP="006E02C6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062486" w:rsidRPr="00062486" w14:paraId="58297C97" w14:textId="77777777" w:rsidTr="00062486">
        <w:trPr>
          <w:trHeight w:val="300"/>
          <w:jc w:val="center"/>
        </w:trPr>
        <w:tc>
          <w:tcPr>
            <w:tcW w:w="4334" w:type="dxa"/>
          </w:tcPr>
          <w:p w14:paraId="0E99F004" w14:textId="1864A8E5" w:rsidR="006E02C6" w:rsidRPr="00062486" w:rsidRDefault="006E02C6" w:rsidP="006E02C6">
            <w:pPr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 w:hint="eastAsia"/>
                <w:color w:val="auto"/>
              </w:rPr>
              <w:t>2.</w:t>
            </w:r>
            <w:r w:rsidRPr="00062486">
              <w:rPr>
                <w:rFonts w:ascii="Times New Roman" w:eastAsia="標楷體" w:hAnsi="Times New Roman" w:hint="eastAsia"/>
                <w:color w:val="auto"/>
              </w:rPr>
              <w:t>育成</w:t>
            </w:r>
            <w:r w:rsidRPr="00062486">
              <w:rPr>
                <w:rFonts w:ascii="Times New Roman" w:eastAsia="標楷體" w:hAnsi="Times New Roman"/>
                <w:color w:val="auto"/>
              </w:rPr>
              <w:t>推</w:t>
            </w:r>
            <w:r w:rsidRPr="00062486">
              <w:rPr>
                <w:rFonts w:ascii="Times New Roman" w:eastAsia="標楷體" w:hAnsi="Times New Roman" w:hint="eastAsia"/>
                <w:color w:val="auto"/>
              </w:rPr>
              <w:t>廣推</w:t>
            </w:r>
            <w:r w:rsidRPr="00062486">
              <w:rPr>
                <w:rFonts w:ascii="Times New Roman" w:eastAsia="標楷體" w:hAnsi="Times New Roman"/>
                <w:color w:val="auto"/>
              </w:rPr>
              <w:t>動委員會</w:t>
            </w:r>
            <w:r w:rsidRPr="00062486">
              <w:rPr>
                <w:rFonts w:ascii="Times New Roman" w:eastAsia="標楷體" w:hAnsi="Times New Roman" w:hint="eastAsia"/>
                <w:color w:val="auto"/>
              </w:rPr>
              <w:t>會議紀錄及後續執行事項。</w:t>
            </w:r>
          </w:p>
        </w:tc>
        <w:tc>
          <w:tcPr>
            <w:tcW w:w="1154" w:type="dxa"/>
            <w:vAlign w:val="center"/>
          </w:tcPr>
          <w:p w14:paraId="42997D87" w14:textId="68B02624" w:rsidR="006E02C6" w:rsidRPr="00062486" w:rsidRDefault="006E02C6" w:rsidP="006E02C6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1571871A" w14:textId="48B421D2" w:rsidR="006E02C6" w:rsidRPr="00062486" w:rsidRDefault="006E02C6" w:rsidP="006E02C6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3F58A8DE" w14:textId="418260F6" w:rsidR="006E02C6" w:rsidRPr="00062486" w:rsidRDefault="006E02C6" w:rsidP="006E02C6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47531DDF" w14:textId="77777777" w:rsidR="006E02C6" w:rsidRPr="00062486" w:rsidRDefault="006E02C6" w:rsidP="006E02C6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980" w:type="dxa"/>
          </w:tcPr>
          <w:p w14:paraId="5AADC9F4" w14:textId="77777777" w:rsidR="006E02C6" w:rsidRPr="00062486" w:rsidRDefault="006E02C6" w:rsidP="006E02C6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062486" w:rsidRPr="00062486" w14:paraId="1EF4940B" w14:textId="77777777" w:rsidTr="00062486">
        <w:trPr>
          <w:trHeight w:val="300"/>
          <w:jc w:val="center"/>
        </w:trPr>
        <w:tc>
          <w:tcPr>
            <w:tcW w:w="4334" w:type="dxa"/>
            <w:vAlign w:val="center"/>
          </w:tcPr>
          <w:p w14:paraId="4A9D9CB9" w14:textId="41CE97E1" w:rsidR="006E02C6" w:rsidRPr="00062486" w:rsidRDefault="006E02C6" w:rsidP="006E02C6">
            <w:pPr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 w:hint="eastAsia"/>
                <w:color w:val="auto"/>
              </w:rPr>
              <w:t>3.</w:t>
            </w:r>
            <w:r w:rsidRPr="00062486">
              <w:rPr>
                <w:rFonts w:ascii="Times New Roman" w:eastAsia="標楷體" w:hAnsi="Times New Roman"/>
                <w:color w:val="auto"/>
              </w:rPr>
              <w:t>委員會</w:t>
            </w:r>
            <w:r w:rsidRPr="00062486">
              <w:rPr>
                <w:rFonts w:ascii="Times New Roman" w:eastAsia="標楷體" w:hAnsi="Times New Roman"/>
                <w:color w:val="auto"/>
              </w:rPr>
              <w:t>(</w:t>
            </w:r>
            <w:r w:rsidRPr="00062486">
              <w:rPr>
                <w:rFonts w:ascii="Times New Roman" w:eastAsia="標楷體" w:hAnsi="Times New Roman"/>
                <w:color w:val="auto"/>
              </w:rPr>
              <w:t>商標、新事業發展推動、衍生企業審議</w:t>
            </w:r>
            <w:r w:rsidRPr="00062486">
              <w:rPr>
                <w:rFonts w:ascii="Times New Roman" w:eastAsia="標楷體" w:hAnsi="Times New Roman"/>
                <w:color w:val="auto"/>
              </w:rPr>
              <w:t>)</w:t>
            </w:r>
            <w:r w:rsidRPr="00062486">
              <w:rPr>
                <w:rFonts w:ascii="Times New Roman" w:eastAsia="標楷體" w:hAnsi="Times New Roman"/>
                <w:color w:val="auto"/>
              </w:rPr>
              <w:t>成立、會議籌備、召開、紀錄、決議案之執行與追蹤。</w:t>
            </w:r>
          </w:p>
        </w:tc>
        <w:tc>
          <w:tcPr>
            <w:tcW w:w="1154" w:type="dxa"/>
            <w:vAlign w:val="center"/>
          </w:tcPr>
          <w:p w14:paraId="1B924651" w14:textId="2DA57CC3" w:rsidR="006E02C6" w:rsidRPr="00062486" w:rsidRDefault="006E02C6" w:rsidP="006E02C6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55A0547C" w14:textId="40B01F81" w:rsidR="006E02C6" w:rsidRPr="00062486" w:rsidRDefault="006E02C6" w:rsidP="006E02C6">
            <w:pPr>
              <w:snapToGrid w:val="0"/>
              <w:spacing w:line="28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02D608B2" w14:textId="3FB56976" w:rsidR="006E02C6" w:rsidRPr="00062486" w:rsidRDefault="006E02C6" w:rsidP="006E02C6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68183A80" w14:textId="2D9BA64A" w:rsidR="006E02C6" w:rsidRPr="00062486" w:rsidRDefault="006E02C6" w:rsidP="006E02C6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 w:hint="eastAsia"/>
                <w:color w:val="auto"/>
              </w:rPr>
              <w:t>核定</w:t>
            </w:r>
          </w:p>
        </w:tc>
        <w:tc>
          <w:tcPr>
            <w:tcW w:w="980" w:type="dxa"/>
          </w:tcPr>
          <w:p w14:paraId="0489364B" w14:textId="77777777" w:rsidR="006E02C6" w:rsidRPr="00062486" w:rsidRDefault="006E02C6" w:rsidP="006E02C6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062486" w:rsidRPr="00062486" w14:paraId="2AE3EF20" w14:textId="77777777" w:rsidTr="00062486">
        <w:trPr>
          <w:trHeight w:val="300"/>
          <w:jc w:val="center"/>
        </w:trPr>
        <w:tc>
          <w:tcPr>
            <w:tcW w:w="4334" w:type="dxa"/>
            <w:vAlign w:val="center"/>
          </w:tcPr>
          <w:p w14:paraId="27E037B3" w14:textId="4747373B" w:rsidR="006E02C6" w:rsidRPr="00062486" w:rsidRDefault="006E02C6" w:rsidP="007753A3">
            <w:pPr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 w:hint="eastAsia"/>
                <w:color w:val="auto"/>
              </w:rPr>
              <w:t>4</w:t>
            </w:r>
            <w:r w:rsidRPr="00062486">
              <w:rPr>
                <w:rFonts w:ascii="Times New Roman" w:eastAsia="標楷體" w:hAnsi="Times New Roman"/>
                <w:color w:val="auto"/>
              </w:rPr>
              <w:t>.</w:t>
            </w:r>
            <w:r w:rsidRPr="00062486">
              <w:rPr>
                <w:rFonts w:ascii="Times New Roman" w:eastAsia="標楷體" w:hAnsi="Times New Roman"/>
                <w:color w:val="auto"/>
              </w:rPr>
              <w:t>辦理訓練課程、研討會、舉辦商品發表展示會及投資說明會、廠商聯誼會</w:t>
            </w:r>
            <w:r w:rsidRPr="00062486">
              <w:rPr>
                <w:rFonts w:ascii="Times New Roman" w:eastAsia="標楷體" w:hAnsi="Times New Roman" w:hint="eastAsia"/>
                <w:color w:val="auto"/>
              </w:rPr>
              <w:t>、</w:t>
            </w:r>
            <w:proofErr w:type="gramStart"/>
            <w:r w:rsidRPr="00062486">
              <w:rPr>
                <w:rFonts w:ascii="Times New Roman" w:eastAsia="標楷體" w:hAnsi="Times New Roman" w:hint="eastAsia"/>
                <w:color w:val="auto"/>
              </w:rPr>
              <w:t>募資媒合</w:t>
            </w:r>
            <w:proofErr w:type="gramEnd"/>
            <w:r w:rsidRPr="00062486">
              <w:rPr>
                <w:rFonts w:ascii="Times New Roman" w:eastAsia="標楷體" w:hAnsi="Times New Roman" w:hint="eastAsia"/>
                <w:color w:val="auto"/>
              </w:rPr>
              <w:t>會</w:t>
            </w:r>
            <w:r w:rsidRPr="00062486">
              <w:rPr>
                <w:rFonts w:ascii="Times New Roman" w:eastAsia="標楷體" w:hAnsi="Times New Roman"/>
                <w:color w:val="auto"/>
              </w:rPr>
              <w:t>與招商等活動。</w:t>
            </w:r>
          </w:p>
        </w:tc>
        <w:tc>
          <w:tcPr>
            <w:tcW w:w="1154" w:type="dxa"/>
            <w:vAlign w:val="center"/>
          </w:tcPr>
          <w:p w14:paraId="5FC58F5D" w14:textId="121E9DD1" w:rsidR="006E02C6" w:rsidRPr="00062486" w:rsidRDefault="006E02C6" w:rsidP="006E02C6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062486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3919CB9C" w14:textId="3B990410" w:rsidR="006E02C6" w:rsidRPr="00062486" w:rsidRDefault="006E02C6" w:rsidP="006E02C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2DA4FDEF" w14:textId="7816F640" w:rsidR="006E02C6" w:rsidRPr="00062486" w:rsidRDefault="006E02C6" w:rsidP="006E02C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154" w:type="dxa"/>
            <w:vAlign w:val="center"/>
          </w:tcPr>
          <w:p w14:paraId="2DAE80A2" w14:textId="77777777" w:rsidR="006E02C6" w:rsidRPr="00062486" w:rsidRDefault="006E02C6" w:rsidP="006E02C6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980" w:type="dxa"/>
          </w:tcPr>
          <w:p w14:paraId="1A899348" w14:textId="77777777" w:rsidR="006E02C6" w:rsidRPr="00062486" w:rsidRDefault="006E02C6" w:rsidP="006E02C6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062486" w:rsidRPr="00062486" w14:paraId="01C27DEF" w14:textId="77777777" w:rsidTr="00062486">
        <w:trPr>
          <w:trHeight w:val="300"/>
          <w:jc w:val="center"/>
        </w:trPr>
        <w:tc>
          <w:tcPr>
            <w:tcW w:w="4334" w:type="dxa"/>
            <w:vAlign w:val="center"/>
          </w:tcPr>
          <w:p w14:paraId="05595A6C" w14:textId="783DA8EF" w:rsidR="006E02C6" w:rsidRPr="00062486" w:rsidRDefault="006E02C6" w:rsidP="007B319C">
            <w:pPr>
              <w:adjustRightInd w:val="0"/>
              <w:snapToGrid w:val="0"/>
              <w:ind w:left="227" w:hanging="227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 w:hint="eastAsia"/>
                <w:color w:val="auto"/>
              </w:rPr>
              <w:t>5</w:t>
            </w:r>
            <w:r w:rsidRPr="00062486">
              <w:rPr>
                <w:rFonts w:ascii="Times New Roman" w:eastAsia="標楷體" w:hAnsi="Times New Roman"/>
                <w:color w:val="auto"/>
              </w:rPr>
              <w:t>.</w:t>
            </w:r>
            <w:proofErr w:type="gramStart"/>
            <w:r w:rsidRPr="00062486">
              <w:rPr>
                <w:rFonts w:ascii="Times New Roman" w:eastAsia="標楷體" w:hAnsi="Times New Roman" w:hint="eastAsia"/>
                <w:color w:val="auto"/>
              </w:rPr>
              <w:t>本組</w:t>
            </w:r>
            <w:r w:rsidRPr="00062486">
              <w:rPr>
                <w:rFonts w:ascii="Times New Roman" w:eastAsia="標楷體" w:hAnsi="Times New Roman"/>
                <w:color w:val="auto"/>
              </w:rPr>
              <w:t>經費</w:t>
            </w:r>
            <w:proofErr w:type="gramEnd"/>
            <w:r w:rsidRPr="00062486">
              <w:rPr>
                <w:rFonts w:ascii="Times New Roman" w:eastAsia="標楷體" w:hAnsi="Times New Roman"/>
                <w:color w:val="auto"/>
              </w:rPr>
              <w:t>收支管理</w:t>
            </w:r>
            <w:proofErr w:type="gramStart"/>
            <w:r w:rsidRPr="00062486">
              <w:rPr>
                <w:rFonts w:ascii="Times New Roman" w:hAnsi="Times New Roman"/>
                <w:color w:val="auto"/>
              </w:rPr>
              <w:t>（</w:t>
            </w:r>
            <w:proofErr w:type="gramEnd"/>
            <w:r w:rsidRPr="00062486">
              <w:rPr>
                <w:rFonts w:ascii="Times New Roman" w:eastAsia="標楷體" w:hAnsi="Times New Roman"/>
                <w:color w:val="auto"/>
              </w:rPr>
              <w:t>場地維護費、培育服務費、委辦計畫經費等</w:t>
            </w:r>
            <w:r w:rsidRPr="00062486">
              <w:rPr>
                <w:rFonts w:ascii="Times New Roman" w:eastAsia="標楷體" w:hAnsi="Times New Roman"/>
                <w:color w:val="auto"/>
              </w:rPr>
              <w:t>)</w:t>
            </w:r>
            <w:r w:rsidRPr="00062486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154" w:type="dxa"/>
            <w:vAlign w:val="center"/>
          </w:tcPr>
          <w:p w14:paraId="4FEE92C3" w14:textId="7086D1D5" w:rsidR="006E02C6" w:rsidRPr="00062486" w:rsidRDefault="006E02C6" w:rsidP="006E02C6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062486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0E811F28" w14:textId="7F2CBFB4" w:rsidR="006E02C6" w:rsidRPr="00062486" w:rsidRDefault="006E02C6" w:rsidP="006E02C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0A94EC9E" w14:textId="72C348CF" w:rsidR="006E02C6" w:rsidRPr="00062486" w:rsidRDefault="006E02C6" w:rsidP="006E02C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  <w:kern w:val="0"/>
              </w:rPr>
              <w:t>核定</w:t>
            </w:r>
          </w:p>
        </w:tc>
        <w:tc>
          <w:tcPr>
            <w:tcW w:w="1154" w:type="dxa"/>
            <w:vAlign w:val="center"/>
          </w:tcPr>
          <w:p w14:paraId="0E462DE3" w14:textId="77777777" w:rsidR="006E02C6" w:rsidRPr="00062486" w:rsidRDefault="006E02C6" w:rsidP="006E02C6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980" w:type="dxa"/>
          </w:tcPr>
          <w:p w14:paraId="355B11B1" w14:textId="77777777" w:rsidR="006E02C6" w:rsidRPr="00062486" w:rsidRDefault="006E02C6" w:rsidP="006E02C6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062486" w:rsidRPr="00062486" w14:paraId="4BE80440" w14:textId="77777777" w:rsidTr="00062486">
        <w:trPr>
          <w:trHeight w:val="300"/>
          <w:jc w:val="center"/>
        </w:trPr>
        <w:tc>
          <w:tcPr>
            <w:tcW w:w="4334" w:type="dxa"/>
          </w:tcPr>
          <w:p w14:paraId="1D65EA01" w14:textId="48CD271B" w:rsidR="006E02C6" w:rsidRPr="00062486" w:rsidRDefault="006E02C6" w:rsidP="006E02C6">
            <w:pPr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 w:hint="eastAsia"/>
                <w:color w:val="auto"/>
              </w:rPr>
              <w:t>6</w:t>
            </w:r>
            <w:r w:rsidRPr="00062486">
              <w:rPr>
                <w:rFonts w:ascii="Times New Roman" w:eastAsia="標楷體" w:hAnsi="Times New Roman"/>
                <w:color w:val="auto"/>
              </w:rPr>
              <w:t>.</w:t>
            </w:r>
            <w:r w:rsidRPr="00062486">
              <w:rPr>
                <w:rFonts w:ascii="Times New Roman" w:eastAsia="標楷體" w:hAnsi="Times New Roman"/>
                <w:color w:val="auto"/>
              </w:rPr>
              <w:t>審定進駐廠商之輔導項目、時程。</w:t>
            </w:r>
          </w:p>
        </w:tc>
        <w:tc>
          <w:tcPr>
            <w:tcW w:w="1154" w:type="dxa"/>
            <w:vAlign w:val="center"/>
          </w:tcPr>
          <w:p w14:paraId="69CEFA56" w14:textId="01622508" w:rsidR="006E02C6" w:rsidRPr="00062486" w:rsidRDefault="006E02C6" w:rsidP="006E02C6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062486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44669B25" w14:textId="2D335ECD" w:rsidR="006E02C6" w:rsidRPr="00062486" w:rsidRDefault="006E02C6" w:rsidP="006E02C6">
            <w:pPr>
              <w:autoSpaceDE w:val="0"/>
              <w:autoSpaceDN w:val="0"/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</w:tcPr>
          <w:p w14:paraId="2F5AB57B" w14:textId="77777777" w:rsidR="006E02C6" w:rsidRPr="00062486" w:rsidRDefault="006E02C6" w:rsidP="006E02C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154" w:type="dxa"/>
            <w:vAlign w:val="center"/>
          </w:tcPr>
          <w:p w14:paraId="45F0FDC2" w14:textId="77777777" w:rsidR="006E02C6" w:rsidRPr="00062486" w:rsidRDefault="006E02C6" w:rsidP="006E02C6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980" w:type="dxa"/>
          </w:tcPr>
          <w:p w14:paraId="4943DFA8" w14:textId="77777777" w:rsidR="006E02C6" w:rsidRPr="00062486" w:rsidRDefault="006E02C6" w:rsidP="006E02C6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062486" w:rsidRPr="00062486" w14:paraId="57ED2477" w14:textId="77777777" w:rsidTr="00062486">
        <w:trPr>
          <w:trHeight w:val="300"/>
          <w:jc w:val="center"/>
        </w:trPr>
        <w:tc>
          <w:tcPr>
            <w:tcW w:w="4334" w:type="dxa"/>
            <w:vAlign w:val="center"/>
          </w:tcPr>
          <w:p w14:paraId="1EF7EB63" w14:textId="26C8AF79" w:rsidR="006E02C6" w:rsidRPr="00062486" w:rsidRDefault="006E02C6" w:rsidP="006E02C6">
            <w:pPr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 w:hint="eastAsia"/>
                <w:color w:val="auto"/>
              </w:rPr>
              <w:t>7.</w:t>
            </w:r>
            <w:r w:rsidRPr="00062486">
              <w:rPr>
                <w:rFonts w:ascii="Times New Roman" w:eastAsia="標楷體" w:hAnsi="Times New Roman"/>
                <w:color w:val="auto"/>
              </w:rPr>
              <w:t>商標管理及授權。</w:t>
            </w:r>
          </w:p>
        </w:tc>
        <w:tc>
          <w:tcPr>
            <w:tcW w:w="1154" w:type="dxa"/>
            <w:vAlign w:val="center"/>
          </w:tcPr>
          <w:p w14:paraId="280DEA2A" w14:textId="7C00817E" w:rsidR="006E02C6" w:rsidRPr="00062486" w:rsidRDefault="006E02C6" w:rsidP="006E02C6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38DD25C0" w14:textId="3A74C0BD" w:rsidR="006E02C6" w:rsidRPr="00062486" w:rsidRDefault="006E02C6" w:rsidP="006E02C6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16FDFE16" w14:textId="2C12DB91" w:rsidR="006E02C6" w:rsidRPr="00062486" w:rsidRDefault="006E02C6" w:rsidP="006E02C6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29094279" w14:textId="353D7873" w:rsidR="006E02C6" w:rsidRPr="00062486" w:rsidRDefault="006E02C6" w:rsidP="006E02C6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980" w:type="dxa"/>
          </w:tcPr>
          <w:p w14:paraId="6347E370" w14:textId="77777777" w:rsidR="006E02C6" w:rsidRPr="00062486" w:rsidRDefault="006E02C6" w:rsidP="006E02C6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062486" w:rsidRPr="00062486" w14:paraId="734D2DA8" w14:textId="77777777" w:rsidTr="00062486">
        <w:trPr>
          <w:trHeight w:val="300"/>
          <w:jc w:val="center"/>
        </w:trPr>
        <w:tc>
          <w:tcPr>
            <w:tcW w:w="4334" w:type="dxa"/>
            <w:vAlign w:val="center"/>
          </w:tcPr>
          <w:p w14:paraId="3F9CCED5" w14:textId="6A7E1966" w:rsidR="006E02C6" w:rsidRPr="00062486" w:rsidRDefault="006E02C6" w:rsidP="006E02C6">
            <w:pPr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 w:hint="eastAsia"/>
                <w:color w:val="auto"/>
              </w:rPr>
              <w:t>8</w:t>
            </w:r>
            <w:r w:rsidRPr="00062486">
              <w:rPr>
                <w:rFonts w:ascii="Times New Roman" w:eastAsia="標楷體" w:hAnsi="Times New Roman"/>
                <w:color w:val="auto"/>
              </w:rPr>
              <w:t>.</w:t>
            </w:r>
            <w:r w:rsidRPr="00062486">
              <w:rPr>
                <w:rFonts w:ascii="Times New Roman" w:eastAsia="標楷體" w:hAnsi="Times New Roman"/>
                <w:color w:val="auto"/>
              </w:rPr>
              <w:t>商標申請</w:t>
            </w:r>
            <w:proofErr w:type="gramStart"/>
            <w:r w:rsidRPr="00062486">
              <w:rPr>
                <w:rFonts w:ascii="Times New Roman" w:eastAsia="標楷體" w:hAnsi="Times New Roman"/>
                <w:color w:val="auto"/>
              </w:rPr>
              <w:t>及維權</w:t>
            </w:r>
            <w:proofErr w:type="gramEnd"/>
            <w:r w:rsidRPr="00062486">
              <w:rPr>
                <w:rFonts w:ascii="Times New Roman" w:eastAsia="標楷體" w:hAnsi="Times New Roman"/>
                <w:color w:val="auto"/>
              </w:rPr>
              <w:t>處理。</w:t>
            </w:r>
          </w:p>
        </w:tc>
        <w:tc>
          <w:tcPr>
            <w:tcW w:w="1154" w:type="dxa"/>
            <w:vAlign w:val="center"/>
          </w:tcPr>
          <w:p w14:paraId="7DB7A6E7" w14:textId="02A14217" w:rsidR="006E02C6" w:rsidRPr="00062486" w:rsidRDefault="006E02C6" w:rsidP="006E02C6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098AF0D8" w14:textId="7F710C45" w:rsidR="006E02C6" w:rsidRPr="00062486" w:rsidRDefault="006E02C6" w:rsidP="006E02C6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32464AF0" w14:textId="2EF0C1CF" w:rsidR="006E02C6" w:rsidRPr="00062486" w:rsidRDefault="006E02C6" w:rsidP="006E02C6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4DB5A311" w14:textId="6547EDA6" w:rsidR="006E02C6" w:rsidRPr="00062486" w:rsidRDefault="006E02C6" w:rsidP="006E02C6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 w:hint="eastAsia"/>
                <w:color w:val="auto"/>
              </w:rPr>
              <w:t>核定</w:t>
            </w:r>
          </w:p>
        </w:tc>
        <w:tc>
          <w:tcPr>
            <w:tcW w:w="980" w:type="dxa"/>
          </w:tcPr>
          <w:p w14:paraId="4C3DA0C3" w14:textId="77777777" w:rsidR="006E02C6" w:rsidRPr="00062486" w:rsidRDefault="006E02C6" w:rsidP="006E02C6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062486" w:rsidRPr="00062486" w14:paraId="5D62BF6D" w14:textId="77777777" w:rsidTr="00062486">
        <w:trPr>
          <w:trHeight w:val="300"/>
          <w:jc w:val="center"/>
        </w:trPr>
        <w:tc>
          <w:tcPr>
            <w:tcW w:w="4334" w:type="dxa"/>
            <w:vAlign w:val="center"/>
          </w:tcPr>
          <w:p w14:paraId="72DD778B" w14:textId="36925ED8" w:rsidR="006E02C6" w:rsidRPr="00062486" w:rsidRDefault="006E02C6" w:rsidP="00437248">
            <w:pPr>
              <w:adjustRightInd w:val="0"/>
              <w:snapToGrid w:val="0"/>
              <w:ind w:left="180" w:hangingChars="75" w:hanging="18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 w:hint="eastAsia"/>
                <w:color w:val="auto"/>
              </w:rPr>
              <w:t>9</w:t>
            </w:r>
            <w:r w:rsidRPr="00062486">
              <w:rPr>
                <w:rFonts w:ascii="Times New Roman" w:eastAsia="標楷體" w:hAnsi="Times New Roman"/>
                <w:color w:val="auto"/>
              </w:rPr>
              <w:t>.</w:t>
            </w:r>
            <w:r w:rsidRPr="00062486">
              <w:rPr>
                <w:rFonts w:ascii="Times New Roman" w:eastAsia="標楷體" w:hAnsi="Times New Roman"/>
                <w:color w:val="auto"/>
              </w:rPr>
              <w:t>辦理團隊進</w:t>
            </w:r>
            <w:r w:rsidRPr="00062486">
              <w:rPr>
                <w:rFonts w:ascii="Times New Roman" w:eastAsia="標楷體" w:hAnsi="Times New Roman"/>
                <w:color w:val="auto"/>
              </w:rPr>
              <w:t>(</w:t>
            </w:r>
            <w:r w:rsidRPr="00062486">
              <w:rPr>
                <w:rFonts w:ascii="Times New Roman" w:eastAsia="標楷體" w:hAnsi="Times New Roman"/>
                <w:color w:val="auto"/>
              </w:rPr>
              <w:t>離</w:t>
            </w:r>
            <w:r w:rsidRPr="00062486">
              <w:rPr>
                <w:rFonts w:ascii="Times New Roman" w:eastAsia="標楷體" w:hAnsi="Times New Roman"/>
                <w:color w:val="auto"/>
              </w:rPr>
              <w:t>)</w:t>
            </w:r>
            <w:r w:rsidRPr="00062486">
              <w:rPr>
                <w:rFonts w:ascii="Times New Roman" w:eastAsia="標楷體" w:hAnsi="Times New Roman"/>
                <w:color w:val="auto"/>
              </w:rPr>
              <w:t>駐、簽約、結案、公司設立登記</w:t>
            </w:r>
            <w:proofErr w:type="gramStart"/>
            <w:r w:rsidRPr="00062486">
              <w:rPr>
                <w:rFonts w:ascii="Times New Roman" w:eastAsia="標楷體" w:hAnsi="Times New Roman"/>
                <w:color w:val="auto"/>
              </w:rPr>
              <w:t>報部等相關</w:t>
            </w:r>
            <w:proofErr w:type="gramEnd"/>
            <w:r w:rsidRPr="00062486">
              <w:rPr>
                <w:rFonts w:ascii="Times New Roman" w:eastAsia="標楷體" w:hAnsi="Times New Roman"/>
                <w:color w:val="auto"/>
              </w:rPr>
              <w:t>事宜。</w:t>
            </w:r>
          </w:p>
        </w:tc>
        <w:tc>
          <w:tcPr>
            <w:tcW w:w="1154" w:type="dxa"/>
            <w:vAlign w:val="center"/>
          </w:tcPr>
          <w:p w14:paraId="354016E4" w14:textId="2408E5E4" w:rsidR="006E02C6" w:rsidRPr="00062486" w:rsidRDefault="006E02C6" w:rsidP="006E02C6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76BB0B5B" w14:textId="04681334" w:rsidR="006E02C6" w:rsidRPr="00062486" w:rsidRDefault="006E02C6" w:rsidP="006E02C6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00AF9CCC" w14:textId="27B56E49" w:rsidR="006E02C6" w:rsidRPr="00062486" w:rsidRDefault="006E02C6" w:rsidP="006E02C6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6C1EDF9A" w14:textId="7654A96D" w:rsidR="006E02C6" w:rsidRPr="00062486" w:rsidRDefault="006E02C6" w:rsidP="006E02C6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 w:hint="eastAsia"/>
                <w:color w:val="auto"/>
              </w:rPr>
              <w:t>核定</w:t>
            </w:r>
          </w:p>
        </w:tc>
        <w:tc>
          <w:tcPr>
            <w:tcW w:w="980" w:type="dxa"/>
          </w:tcPr>
          <w:p w14:paraId="7774F833" w14:textId="77777777" w:rsidR="006E02C6" w:rsidRPr="00062486" w:rsidRDefault="006E02C6" w:rsidP="006E02C6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062486" w:rsidRPr="00062486" w14:paraId="55106F22" w14:textId="77777777" w:rsidTr="00062486">
        <w:trPr>
          <w:trHeight w:val="300"/>
          <w:jc w:val="center"/>
        </w:trPr>
        <w:tc>
          <w:tcPr>
            <w:tcW w:w="4334" w:type="dxa"/>
            <w:vAlign w:val="center"/>
          </w:tcPr>
          <w:p w14:paraId="30569F07" w14:textId="28F4C2AB" w:rsidR="006E02C6" w:rsidRPr="00062486" w:rsidRDefault="006E02C6" w:rsidP="006E02C6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 w:hint="eastAsia"/>
                <w:color w:val="auto"/>
              </w:rPr>
              <w:t>10.</w:t>
            </w:r>
            <w:proofErr w:type="gramStart"/>
            <w:r w:rsidRPr="00062486">
              <w:rPr>
                <w:rFonts w:ascii="Times New Roman" w:eastAsia="標楷體" w:hAnsi="Times New Roman" w:hint="eastAsia"/>
                <w:color w:val="auto"/>
              </w:rPr>
              <w:t>本組營業稅</w:t>
            </w:r>
            <w:proofErr w:type="gramEnd"/>
            <w:r w:rsidRPr="00062486">
              <w:rPr>
                <w:rFonts w:ascii="Times New Roman" w:eastAsia="標楷體" w:hAnsi="Times New Roman" w:hint="eastAsia"/>
                <w:color w:val="auto"/>
              </w:rPr>
              <w:t>申報。</w:t>
            </w:r>
          </w:p>
        </w:tc>
        <w:tc>
          <w:tcPr>
            <w:tcW w:w="1154" w:type="dxa"/>
            <w:vAlign w:val="center"/>
          </w:tcPr>
          <w:p w14:paraId="061F8EA3" w14:textId="50DCEE91" w:rsidR="006E02C6" w:rsidRPr="00062486" w:rsidRDefault="006E02C6" w:rsidP="006E02C6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 w:hint="eastAsia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03AFB472" w14:textId="46B8FF5A" w:rsidR="006E02C6" w:rsidRPr="00062486" w:rsidRDefault="006E02C6" w:rsidP="006E02C6">
            <w:pPr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06AA39DB" w14:textId="4228EEE5" w:rsidR="006E02C6" w:rsidRPr="00062486" w:rsidRDefault="006E02C6" w:rsidP="006E02C6">
            <w:pPr>
              <w:widowControl/>
              <w:jc w:val="center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4B7A4220" w14:textId="77777777" w:rsidR="006E02C6" w:rsidRPr="00062486" w:rsidRDefault="006E02C6" w:rsidP="006E02C6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980" w:type="dxa"/>
          </w:tcPr>
          <w:p w14:paraId="2C47AEFA" w14:textId="77777777" w:rsidR="006E02C6" w:rsidRPr="00062486" w:rsidRDefault="006E02C6" w:rsidP="006E02C6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062486" w:rsidRPr="00062486" w14:paraId="48C01DC9" w14:textId="77777777" w:rsidTr="00062486">
        <w:trPr>
          <w:trHeight w:val="300"/>
          <w:jc w:val="center"/>
        </w:trPr>
        <w:tc>
          <w:tcPr>
            <w:tcW w:w="4334" w:type="dxa"/>
            <w:vAlign w:val="center"/>
          </w:tcPr>
          <w:p w14:paraId="72843BAC" w14:textId="3761A0CE" w:rsidR="006E02C6" w:rsidRPr="00062486" w:rsidRDefault="006E02C6" w:rsidP="006A0A96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 w:hint="eastAsia"/>
                <w:color w:val="auto"/>
              </w:rPr>
              <w:t>11</w:t>
            </w:r>
            <w:r w:rsidRPr="00062486">
              <w:rPr>
                <w:rFonts w:ascii="Times New Roman" w:eastAsia="標楷體" w:hAnsi="Times New Roman"/>
                <w:color w:val="auto"/>
              </w:rPr>
              <w:t>.</w:t>
            </w:r>
            <w:r w:rsidRPr="00062486">
              <w:rPr>
                <w:rFonts w:ascii="Times New Roman" w:eastAsia="標楷體" w:hAnsi="Times New Roman"/>
                <w:color w:val="auto"/>
              </w:rPr>
              <w:t>培育空間與公共設施空間（會議室、展示室）</w:t>
            </w:r>
            <w:r w:rsidRPr="00062486">
              <w:rPr>
                <w:rFonts w:ascii="Times New Roman" w:eastAsia="標楷體" w:hAnsi="Times New Roman" w:hint="eastAsia"/>
                <w:color w:val="auto"/>
              </w:rPr>
              <w:t>規劃及</w:t>
            </w:r>
            <w:r w:rsidRPr="00062486">
              <w:rPr>
                <w:rFonts w:ascii="Times New Roman" w:eastAsia="標楷體" w:hAnsi="Times New Roman"/>
                <w:color w:val="auto"/>
              </w:rPr>
              <w:t>維護管理。</w:t>
            </w:r>
          </w:p>
        </w:tc>
        <w:tc>
          <w:tcPr>
            <w:tcW w:w="1154" w:type="dxa"/>
            <w:vAlign w:val="center"/>
          </w:tcPr>
          <w:p w14:paraId="55F22AE5" w14:textId="3762E1F8" w:rsidR="006E02C6" w:rsidRPr="00062486" w:rsidRDefault="006E02C6" w:rsidP="006E02C6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062486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4664854F" w14:textId="6783A67B" w:rsidR="006E02C6" w:rsidRPr="00062486" w:rsidRDefault="006E02C6" w:rsidP="006E02C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Times New Roman" w:eastAsia="標楷體" w:hAnsi="Times New Roman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195AF3AE" w14:textId="4096B026" w:rsidR="006E02C6" w:rsidRPr="00062486" w:rsidRDefault="006E02C6" w:rsidP="006E02C6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062486">
              <w:rPr>
                <w:rFonts w:ascii="Times New Roman" w:eastAsia="標楷體" w:hAnsi="Times New Roman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514314BB" w14:textId="77777777" w:rsidR="006E02C6" w:rsidRPr="00062486" w:rsidRDefault="006E02C6" w:rsidP="006E02C6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980" w:type="dxa"/>
          </w:tcPr>
          <w:p w14:paraId="157F1E75" w14:textId="77777777" w:rsidR="006E02C6" w:rsidRPr="00062486" w:rsidRDefault="006E02C6" w:rsidP="006E02C6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062486" w:rsidRPr="00062486" w14:paraId="6141984D" w14:textId="77777777" w:rsidTr="00062486">
        <w:trPr>
          <w:trHeight w:val="300"/>
          <w:jc w:val="center"/>
        </w:trPr>
        <w:tc>
          <w:tcPr>
            <w:tcW w:w="4334" w:type="dxa"/>
            <w:vAlign w:val="center"/>
          </w:tcPr>
          <w:p w14:paraId="0D43731A" w14:textId="6FF0781F" w:rsidR="006E02C6" w:rsidRPr="00062486" w:rsidRDefault="006E02C6" w:rsidP="006A0A96">
            <w:pPr>
              <w:adjustRightInd w:val="0"/>
              <w:snapToGrid w:val="0"/>
              <w:ind w:left="324" w:hangingChars="135" w:hanging="324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 w:hint="eastAsia"/>
                <w:color w:val="auto"/>
              </w:rPr>
              <w:t>12</w:t>
            </w:r>
            <w:r w:rsidRPr="00062486">
              <w:rPr>
                <w:rFonts w:ascii="Times New Roman" w:eastAsia="標楷體" w:hAnsi="Times New Roman"/>
                <w:color w:val="auto"/>
              </w:rPr>
              <w:t>.</w:t>
            </w:r>
            <w:r w:rsidRPr="00062486">
              <w:rPr>
                <w:rFonts w:ascii="Times New Roman" w:eastAsia="標楷體" w:hAnsi="Times New Roman"/>
                <w:color w:val="auto"/>
              </w:rPr>
              <w:t>育成大樓</w:t>
            </w:r>
            <w:proofErr w:type="gramStart"/>
            <w:r w:rsidRPr="00062486">
              <w:rPr>
                <w:rFonts w:ascii="Times New Roman" w:eastAsia="標楷體" w:hAnsi="Times New Roman" w:hint="eastAsia"/>
                <w:color w:val="auto"/>
              </w:rPr>
              <w:t>及興創基地</w:t>
            </w:r>
            <w:proofErr w:type="gramEnd"/>
            <w:r w:rsidRPr="00062486">
              <w:rPr>
                <w:rFonts w:ascii="Times New Roman" w:eastAsia="標楷體" w:hAnsi="Times New Roman"/>
                <w:color w:val="auto"/>
              </w:rPr>
              <w:t>改善工程及設備採購。</w:t>
            </w:r>
          </w:p>
        </w:tc>
        <w:tc>
          <w:tcPr>
            <w:tcW w:w="1154" w:type="dxa"/>
            <w:vAlign w:val="center"/>
          </w:tcPr>
          <w:p w14:paraId="6FA36011" w14:textId="773D20B0" w:rsidR="006E02C6" w:rsidRPr="00062486" w:rsidRDefault="006E02C6" w:rsidP="006E02C6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062486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69A97225" w14:textId="7F1C01A3" w:rsidR="006E02C6" w:rsidRPr="00062486" w:rsidRDefault="006E02C6" w:rsidP="006E02C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248CECF4" w14:textId="7077B43C" w:rsidR="006E02C6" w:rsidRPr="00062486" w:rsidRDefault="006E02C6" w:rsidP="006E02C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4D6B1B9D" w14:textId="3B4A62E6" w:rsidR="006E02C6" w:rsidRPr="00062486" w:rsidRDefault="006E02C6" w:rsidP="006E02C6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062486">
              <w:rPr>
                <w:rFonts w:ascii="標楷體" w:eastAsia="標楷體" w:hAnsi="標楷體" w:hint="eastAsia"/>
                <w:color w:val="auto"/>
                <w:kern w:val="0"/>
              </w:rPr>
              <w:t>核定</w:t>
            </w:r>
          </w:p>
        </w:tc>
        <w:tc>
          <w:tcPr>
            <w:tcW w:w="980" w:type="dxa"/>
          </w:tcPr>
          <w:p w14:paraId="210F411C" w14:textId="77777777" w:rsidR="006E02C6" w:rsidRPr="00062486" w:rsidRDefault="006E02C6" w:rsidP="006E02C6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062486" w:rsidRPr="00062486" w14:paraId="315355CD" w14:textId="77777777" w:rsidTr="00062486">
        <w:trPr>
          <w:trHeight w:val="300"/>
          <w:jc w:val="center"/>
        </w:trPr>
        <w:tc>
          <w:tcPr>
            <w:tcW w:w="4334" w:type="dxa"/>
            <w:vAlign w:val="center"/>
          </w:tcPr>
          <w:p w14:paraId="2C7CA69A" w14:textId="129D2C0F" w:rsidR="006E02C6" w:rsidRPr="00062486" w:rsidRDefault="006E02C6" w:rsidP="006A0A96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/>
                <w:color w:val="auto"/>
              </w:rPr>
              <w:t>13.</w:t>
            </w:r>
            <w:r w:rsidRPr="00062486">
              <w:rPr>
                <w:rFonts w:ascii="Times New Roman" w:eastAsia="標楷體" w:hAnsi="Times New Roman"/>
                <w:color w:val="auto"/>
              </w:rPr>
              <w:t>與國內產、學、</w:t>
            </w:r>
            <w:proofErr w:type="gramStart"/>
            <w:r w:rsidRPr="00062486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Pr="00062486">
              <w:rPr>
                <w:rFonts w:ascii="Times New Roman" w:eastAsia="標楷體" w:hAnsi="Times New Roman"/>
                <w:color w:val="auto"/>
              </w:rPr>
              <w:t>機構合作。</w:t>
            </w:r>
          </w:p>
        </w:tc>
        <w:tc>
          <w:tcPr>
            <w:tcW w:w="1154" w:type="dxa"/>
            <w:vAlign w:val="center"/>
          </w:tcPr>
          <w:p w14:paraId="4510399D" w14:textId="32AFF84B" w:rsidR="006E02C6" w:rsidRPr="00062486" w:rsidRDefault="006E02C6" w:rsidP="006E02C6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062486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1A7F0372" w14:textId="23D51B9B" w:rsidR="006E02C6" w:rsidRPr="00062486" w:rsidRDefault="006E02C6" w:rsidP="006E02C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15B3E3DD" w14:textId="4190D24A" w:rsidR="006E02C6" w:rsidRPr="00062486" w:rsidRDefault="006E02C6" w:rsidP="006E02C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313958A6" w14:textId="77777777" w:rsidR="006E02C6" w:rsidRPr="00062486" w:rsidRDefault="006E02C6" w:rsidP="006E02C6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980" w:type="dxa"/>
          </w:tcPr>
          <w:p w14:paraId="000A9719" w14:textId="77777777" w:rsidR="006E02C6" w:rsidRPr="00062486" w:rsidRDefault="006E02C6" w:rsidP="006E02C6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062486" w:rsidRPr="00062486" w14:paraId="70EAF38A" w14:textId="77777777" w:rsidTr="00062486">
        <w:trPr>
          <w:trHeight w:val="300"/>
          <w:jc w:val="center"/>
        </w:trPr>
        <w:tc>
          <w:tcPr>
            <w:tcW w:w="4334" w:type="dxa"/>
            <w:vAlign w:val="center"/>
          </w:tcPr>
          <w:p w14:paraId="650F6A65" w14:textId="6BE03793" w:rsidR="006E02C6" w:rsidRPr="00062486" w:rsidRDefault="006E02C6" w:rsidP="006A0A96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/>
                <w:color w:val="auto"/>
              </w:rPr>
              <w:t>14.</w:t>
            </w:r>
            <w:r w:rsidRPr="00062486">
              <w:rPr>
                <w:rFonts w:ascii="Times New Roman" w:eastAsia="標楷體" w:hAnsi="Times New Roman"/>
                <w:color w:val="auto"/>
              </w:rPr>
              <w:t>與國外產、學、</w:t>
            </w:r>
            <w:proofErr w:type="gramStart"/>
            <w:r w:rsidRPr="00062486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Pr="00062486">
              <w:rPr>
                <w:rFonts w:ascii="Times New Roman" w:eastAsia="標楷體" w:hAnsi="Times New Roman"/>
                <w:color w:val="auto"/>
              </w:rPr>
              <w:t>機構合作。</w:t>
            </w:r>
          </w:p>
        </w:tc>
        <w:tc>
          <w:tcPr>
            <w:tcW w:w="1154" w:type="dxa"/>
            <w:vAlign w:val="center"/>
          </w:tcPr>
          <w:p w14:paraId="1B7192C3" w14:textId="13C0E250" w:rsidR="006E02C6" w:rsidRPr="00062486" w:rsidRDefault="006E02C6" w:rsidP="006E02C6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062486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6F181628" w14:textId="69B6DDB8" w:rsidR="006E02C6" w:rsidRPr="00062486" w:rsidRDefault="006E02C6" w:rsidP="006E02C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0A16FC23" w14:textId="2764C0B3" w:rsidR="006E02C6" w:rsidRPr="00062486" w:rsidRDefault="006E02C6" w:rsidP="006E02C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2ED38B14" w14:textId="5F41593C" w:rsidR="006E02C6" w:rsidRPr="00062486" w:rsidRDefault="006E02C6" w:rsidP="006E02C6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062486">
              <w:rPr>
                <w:rFonts w:ascii="標楷體" w:eastAsia="標楷體" w:hAnsi="標楷體" w:hint="eastAsia"/>
                <w:color w:val="auto"/>
                <w:kern w:val="0"/>
              </w:rPr>
              <w:t>核定</w:t>
            </w:r>
          </w:p>
        </w:tc>
        <w:tc>
          <w:tcPr>
            <w:tcW w:w="980" w:type="dxa"/>
          </w:tcPr>
          <w:p w14:paraId="048B593C" w14:textId="77777777" w:rsidR="006E02C6" w:rsidRPr="00062486" w:rsidRDefault="006E02C6" w:rsidP="006E02C6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062486" w:rsidRPr="00062486" w14:paraId="28745B66" w14:textId="77777777" w:rsidTr="00062486">
        <w:trPr>
          <w:trHeight w:val="300"/>
          <w:jc w:val="center"/>
        </w:trPr>
        <w:tc>
          <w:tcPr>
            <w:tcW w:w="4334" w:type="dxa"/>
            <w:vAlign w:val="center"/>
          </w:tcPr>
          <w:p w14:paraId="008DDD70" w14:textId="69093434" w:rsidR="006E02C6" w:rsidRPr="00062486" w:rsidRDefault="006E02C6" w:rsidP="006A0A96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/>
                <w:color w:val="auto"/>
              </w:rPr>
              <w:t>1</w:t>
            </w:r>
            <w:r w:rsidRPr="00062486">
              <w:rPr>
                <w:rFonts w:ascii="Times New Roman" w:eastAsia="標楷體" w:hAnsi="Times New Roman" w:hint="eastAsia"/>
                <w:color w:val="auto"/>
              </w:rPr>
              <w:t>5</w:t>
            </w:r>
            <w:r w:rsidRPr="00062486">
              <w:rPr>
                <w:rFonts w:ascii="Times New Roman" w:eastAsia="標楷體" w:hAnsi="Times New Roman"/>
                <w:color w:val="auto"/>
              </w:rPr>
              <w:t>.</w:t>
            </w:r>
            <w:r w:rsidRPr="00062486">
              <w:rPr>
                <w:rFonts w:ascii="Times New Roman" w:eastAsia="標楷體" w:hAnsi="Times New Roman"/>
                <w:color w:val="auto"/>
              </w:rPr>
              <w:t>外部企業團體廠商參訪接待。</w:t>
            </w:r>
          </w:p>
        </w:tc>
        <w:tc>
          <w:tcPr>
            <w:tcW w:w="1154" w:type="dxa"/>
            <w:vAlign w:val="center"/>
          </w:tcPr>
          <w:p w14:paraId="5D74BF2B" w14:textId="21248DD4" w:rsidR="006E02C6" w:rsidRPr="00062486" w:rsidRDefault="006E02C6" w:rsidP="006E02C6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062486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62D6B846" w14:textId="1261B6D0" w:rsidR="006E02C6" w:rsidRPr="00062486" w:rsidRDefault="006E02C6" w:rsidP="006E02C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6268510F" w14:textId="2624B928" w:rsidR="006E02C6" w:rsidRPr="00062486" w:rsidRDefault="006E02C6" w:rsidP="006E02C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154" w:type="dxa"/>
            <w:vAlign w:val="center"/>
          </w:tcPr>
          <w:p w14:paraId="56FAA169" w14:textId="77777777" w:rsidR="006E02C6" w:rsidRPr="00062486" w:rsidRDefault="006E02C6" w:rsidP="006E02C6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980" w:type="dxa"/>
          </w:tcPr>
          <w:p w14:paraId="680F27BD" w14:textId="77777777" w:rsidR="006E02C6" w:rsidRPr="00062486" w:rsidRDefault="006E02C6" w:rsidP="006E02C6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062486" w:rsidRPr="00062486" w14:paraId="11B0BABA" w14:textId="77777777" w:rsidTr="00062486">
        <w:trPr>
          <w:trHeight w:val="300"/>
          <w:jc w:val="center"/>
        </w:trPr>
        <w:tc>
          <w:tcPr>
            <w:tcW w:w="4334" w:type="dxa"/>
            <w:vAlign w:val="center"/>
          </w:tcPr>
          <w:p w14:paraId="12E31473" w14:textId="49AF1743" w:rsidR="006E02C6" w:rsidRPr="00062486" w:rsidRDefault="006E02C6" w:rsidP="006A0A96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/>
                <w:color w:val="auto"/>
              </w:rPr>
              <w:t>1</w:t>
            </w:r>
            <w:r w:rsidRPr="00062486">
              <w:rPr>
                <w:rFonts w:ascii="Times New Roman" w:eastAsia="標楷體" w:hAnsi="Times New Roman" w:hint="eastAsia"/>
                <w:color w:val="auto"/>
              </w:rPr>
              <w:t>6</w:t>
            </w:r>
            <w:r w:rsidRPr="00062486">
              <w:rPr>
                <w:rFonts w:ascii="Times New Roman" w:eastAsia="標楷體" w:hAnsi="Times New Roman"/>
                <w:color w:val="auto"/>
              </w:rPr>
              <w:t>.</w:t>
            </w:r>
            <w:r w:rsidRPr="00062486">
              <w:rPr>
                <w:rFonts w:ascii="Times New Roman" w:eastAsia="標楷體" w:hAnsi="Times New Roman"/>
                <w:color w:val="auto"/>
              </w:rPr>
              <w:t>本校各項會議資料提供。</w:t>
            </w:r>
          </w:p>
        </w:tc>
        <w:tc>
          <w:tcPr>
            <w:tcW w:w="1154" w:type="dxa"/>
            <w:vAlign w:val="center"/>
          </w:tcPr>
          <w:p w14:paraId="2C9442B1" w14:textId="5D1C4D0A" w:rsidR="006E02C6" w:rsidRPr="00062486" w:rsidRDefault="006E02C6" w:rsidP="006E02C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154" w:type="dxa"/>
            <w:vAlign w:val="center"/>
          </w:tcPr>
          <w:p w14:paraId="4ECF3BA5" w14:textId="21C46176" w:rsidR="006E02C6" w:rsidRPr="00062486" w:rsidRDefault="006E02C6" w:rsidP="006E02C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Times New Roman" w:eastAsia="標楷體" w:hAnsi="Times New Roman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7F2FFD62" w14:textId="05DBA3C4" w:rsidR="006E02C6" w:rsidRPr="00062486" w:rsidRDefault="006E02C6" w:rsidP="006E02C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Times New Roman" w:eastAsia="標楷體" w:hAnsi="Times New Roman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6F188DA3" w14:textId="77777777" w:rsidR="006E02C6" w:rsidRPr="00062486" w:rsidRDefault="006E02C6" w:rsidP="006E02C6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980" w:type="dxa"/>
          </w:tcPr>
          <w:p w14:paraId="1BFE9BEE" w14:textId="77777777" w:rsidR="006E02C6" w:rsidRPr="00062486" w:rsidRDefault="006E02C6" w:rsidP="006E02C6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062486" w:rsidRPr="00062486" w14:paraId="5BA8981F" w14:textId="77777777" w:rsidTr="00062486">
        <w:trPr>
          <w:trHeight w:val="300"/>
          <w:jc w:val="center"/>
        </w:trPr>
        <w:tc>
          <w:tcPr>
            <w:tcW w:w="4334" w:type="dxa"/>
            <w:vAlign w:val="center"/>
          </w:tcPr>
          <w:p w14:paraId="3573828F" w14:textId="56265D02" w:rsidR="006E02C6" w:rsidRPr="00062486" w:rsidRDefault="006E02C6" w:rsidP="006E02C6">
            <w:pPr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 w:hint="eastAsia"/>
                <w:color w:val="auto"/>
              </w:rPr>
              <w:t>17</w:t>
            </w:r>
            <w:r w:rsidRPr="00062486">
              <w:rPr>
                <w:rFonts w:ascii="Times New Roman" w:eastAsia="標楷體" w:hAnsi="Times New Roman"/>
                <w:color w:val="auto"/>
              </w:rPr>
              <w:t>.</w:t>
            </w:r>
            <w:proofErr w:type="gramStart"/>
            <w:r w:rsidRPr="00062486">
              <w:rPr>
                <w:rFonts w:ascii="Times New Roman" w:eastAsia="標楷體" w:hAnsi="Times New Roman"/>
                <w:color w:val="auto"/>
              </w:rPr>
              <w:t>本組對外</w:t>
            </w:r>
            <w:proofErr w:type="gramEnd"/>
            <w:r w:rsidRPr="00062486">
              <w:rPr>
                <w:rFonts w:ascii="Times New Roman" w:eastAsia="標楷體" w:hAnsi="Times New Roman"/>
                <w:color w:val="auto"/>
              </w:rPr>
              <w:t>宣傳與新聞稿撰寫。</w:t>
            </w:r>
          </w:p>
        </w:tc>
        <w:tc>
          <w:tcPr>
            <w:tcW w:w="1154" w:type="dxa"/>
            <w:vAlign w:val="center"/>
          </w:tcPr>
          <w:p w14:paraId="2B647C18" w14:textId="18CB0885" w:rsidR="006E02C6" w:rsidRPr="00062486" w:rsidRDefault="006E02C6" w:rsidP="006E02C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/>
                <w:color w:val="auto"/>
                <w:kern w:val="0"/>
              </w:rPr>
              <w:t>擬辦</w:t>
            </w:r>
          </w:p>
        </w:tc>
        <w:tc>
          <w:tcPr>
            <w:tcW w:w="1154" w:type="dxa"/>
            <w:vAlign w:val="center"/>
          </w:tcPr>
          <w:p w14:paraId="48F97DE2" w14:textId="40129448" w:rsidR="006E02C6" w:rsidRPr="00062486" w:rsidRDefault="006E02C6" w:rsidP="006E02C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vAlign w:val="center"/>
          </w:tcPr>
          <w:p w14:paraId="265F26C9" w14:textId="23CF7050" w:rsidR="006E02C6" w:rsidRPr="00062486" w:rsidRDefault="006E02C6" w:rsidP="006E02C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核定</w:t>
            </w:r>
          </w:p>
        </w:tc>
        <w:tc>
          <w:tcPr>
            <w:tcW w:w="1154" w:type="dxa"/>
            <w:vAlign w:val="center"/>
          </w:tcPr>
          <w:p w14:paraId="2B5FC523" w14:textId="77777777" w:rsidR="006E02C6" w:rsidRPr="00062486" w:rsidRDefault="006E02C6" w:rsidP="006E02C6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980" w:type="dxa"/>
          </w:tcPr>
          <w:p w14:paraId="141A9A92" w14:textId="77777777" w:rsidR="006E02C6" w:rsidRPr="00062486" w:rsidRDefault="006E02C6" w:rsidP="006E02C6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062486" w:rsidRPr="00062486" w14:paraId="4579C64D" w14:textId="77777777" w:rsidTr="00062486">
        <w:trPr>
          <w:trHeight w:val="300"/>
          <w:jc w:val="center"/>
        </w:trPr>
        <w:tc>
          <w:tcPr>
            <w:tcW w:w="9930" w:type="dxa"/>
            <w:gridSpan w:val="6"/>
            <w:vAlign w:val="center"/>
          </w:tcPr>
          <w:p w14:paraId="6C3EEF93" w14:textId="45B92B63" w:rsidR="006E02C6" w:rsidRPr="00062486" w:rsidRDefault="002150B3" w:rsidP="006E02C6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CF3599">
              <w:rPr>
                <w:rFonts w:ascii="Times New Roman" w:eastAsia="標楷體" w:hAnsi="Times New Roman" w:hint="eastAsia"/>
                <w:b/>
                <w:color w:val="800000"/>
                <w:kern w:val="0"/>
                <w:sz w:val="28"/>
                <w:szCs w:val="28"/>
              </w:rPr>
              <w:t>產學推動組</w:t>
            </w:r>
          </w:p>
        </w:tc>
      </w:tr>
      <w:tr w:rsidR="00C106D1" w:rsidRPr="00062486" w14:paraId="5F8E91B2" w14:textId="77777777" w:rsidTr="00062486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4107" w14:textId="35B312B3" w:rsidR="00C106D1" w:rsidRPr="00062486" w:rsidRDefault="00C106D1" w:rsidP="00C106D1">
            <w:pPr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/>
                <w:color w:val="auto"/>
              </w:rPr>
              <w:t>1.</w:t>
            </w:r>
            <w:r w:rsidRPr="003439E6">
              <w:rPr>
                <w:rFonts w:ascii="Times New Roman" w:eastAsia="標楷體" w:hAnsi="Times New Roman" w:hint="eastAsia"/>
                <w:color w:val="FF0000"/>
              </w:rPr>
              <w:t>科</w:t>
            </w:r>
            <w:proofErr w:type="gramStart"/>
            <w:r w:rsidRPr="003439E6">
              <w:rPr>
                <w:rFonts w:ascii="Times New Roman" w:eastAsia="標楷體" w:hAnsi="Times New Roman" w:hint="eastAsia"/>
                <w:color w:val="FF0000"/>
              </w:rPr>
              <w:t>研</w:t>
            </w:r>
            <w:proofErr w:type="gramEnd"/>
            <w:r w:rsidRPr="003439E6">
              <w:rPr>
                <w:rFonts w:ascii="Times New Roman" w:eastAsia="標楷體" w:hAnsi="Times New Roman" w:hint="eastAsia"/>
                <w:color w:val="FF0000"/>
              </w:rPr>
              <w:t>產業化平台</w:t>
            </w:r>
            <w:r w:rsidRPr="00062486">
              <w:rPr>
                <w:rFonts w:ascii="Times New Roman" w:eastAsia="標楷體" w:hAnsi="Times New Roman" w:hint="eastAsia"/>
                <w:color w:val="auto"/>
              </w:rPr>
              <w:t>推動委員會會議之召開、籌備、紀錄、決議案之執行、追蹤。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8734" w14:textId="607E4583" w:rsidR="00C106D1" w:rsidRPr="00062486" w:rsidRDefault="00C106D1" w:rsidP="00C106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auto"/>
                <w:kern w:val="0"/>
                <w:sz w:val="28"/>
                <w:szCs w:val="28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B1D4" w14:textId="3F160B93" w:rsidR="00C106D1" w:rsidRPr="00062486" w:rsidRDefault="00C106D1" w:rsidP="00C106D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E6FD" w14:textId="254836B6" w:rsidR="00C106D1" w:rsidRPr="00062486" w:rsidRDefault="00C106D1" w:rsidP="00C106D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2AA3" w14:textId="473DD33E" w:rsidR="00C106D1" w:rsidRPr="00062486" w:rsidRDefault="00C106D1" w:rsidP="00C106D1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062486">
              <w:rPr>
                <w:rFonts w:ascii="標楷體" w:eastAsia="標楷體" w:hAnsi="標楷體" w:hint="eastAsia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87EE" w14:textId="77777777" w:rsidR="00C106D1" w:rsidRPr="00062486" w:rsidRDefault="00C106D1" w:rsidP="00C106D1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C106D1" w:rsidRPr="00062486" w14:paraId="12F126C9" w14:textId="77777777" w:rsidTr="00062486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4A81" w14:textId="274ABC99" w:rsidR="00C106D1" w:rsidRPr="00062486" w:rsidRDefault="00C106D1" w:rsidP="00C106D1">
            <w:pPr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/>
                <w:color w:val="auto"/>
              </w:rPr>
              <w:t>2.</w:t>
            </w:r>
            <w:r w:rsidRPr="003439E6">
              <w:rPr>
                <w:rFonts w:ascii="Times New Roman" w:eastAsia="標楷體" w:hAnsi="Times New Roman" w:hint="eastAsia"/>
                <w:color w:val="FF0000"/>
              </w:rPr>
              <w:t>科</w:t>
            </w:r>
            <w:proofErr w:type="gramStart"/>
            <w:r w:rsidRPr="003439E6">
              <w:rPr>
                <w:rFonts w:ascii="Times New Roman" w:eastAsia="標楷體" w:hAnsi="Times New Roman" w:hint="eastAsia"/>
                <w:color w:val="FF0000"/>
              </w:rPr>
              <w:t>研</w:t>
            </w:r>
            <w:proofErr w:type="gramEnd"/>
            <w:r w:rsidRPr="003439E6">
              <w:rPr>
                <w:rFonts w:ascii="Times New Roman" w:eastAsia="標楷體" w:hAnsi="Times New Roman" w:hint="eastAsia"/>
                <w:color w:val="FF0000"/>
              </w:rPr>
              <w:t>產業化平台</w:t>
            </w:r>
            <w:r w:rsidRPr="00062486">
              <w:rPr>
                <w:rFonts w:ascii="Times New Roman" w:eastAsia="標楷體" w:hAnsi="Times New Roman" w:hint="eastAsia"/>
                <w:color w:val="auto"/>
              </w:rPr>
              <w:t>會員合約訂定、簽署。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25D5" w14:textId="61E63B41" w:rsidR="00C106D1" w:rsidRPr="00062486" w:rsidRDefault="00C106D1" w:rsidP="00C106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auto"/>
                <w:kern w:val="0"/>
                <w:sz w:val="28"/>
                <w:szCs w:val="28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36AB" w14:textId="2B85F0F5" w:rsidR="00C106D1" w:rsidRPr="00062486" w:rsidRDefault="00C106D1" w:rsidP="00C106D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133E" w14:textId="719DE18A" w:rsidR="00C106D1" w:rsidRPr="00062486" w:rsidRDefault="00C106D1" w:rsidP="00C106D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F22F" w14:textId="195F1271" w:rsidR="00C106D1" w:rsidRPr="00062486" w:rsidRDefault="00C106D1" w:rsidP="00C106D1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062486">
              <w:rPr>
                <w:rFonts w:ascii="標楷體" w:eastAsia="標楷體" w:hAnsi="標楷體" w:hint="eastAsia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EBEA" w14:textId="77777777" w:rsidR="00C106D1" w:rsidRPr="00062486" w:rsidRDefault="00C106D1" w:rsidP="00C106D1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C106D1" w:rsidRPr="00062486" w14:paraId="525D1332" w14:textId="77777777" w:rsidTr="00062486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99807" w14:textId="1056B0F6" w:rsidR="00C106D1" w:rsidRPr="00062486" w:rsidRDefault="00C106D1" w:rsidP="00C106D1">
            <w:pPr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/>
                <w:color w:val="auto"/>
              </w:rPr>
              <w:t>3.</w:t>
            </w:r>
            <w:r w:rsidRPr="003439E6">
              <w:rPr>
                <w:rFonts w:ascii="Times New Roman" w:eastAsia="標楷體" w:hAnsi="Times New Roman" w:hint="eastAsia"/>
                <w:color w:val="FF0000"/>
              </w:rPr>
              <w:t>科</w:t>
            </w:r>
            <w:proofErr w:type="gramStart"/>
            <w:r w:rsidRPr="003439E6">
              <w:rPr>
                <w:rFonts w:ascii="Times New Roman" w:eastAsia="標楷體" w:hAnsi="Times New Roman" w:hint="eastAsia"/>
                <w:color w:val="FF0000"/>
              </w:rPr>
              <w:t>研</w:t>
            </w:r>
            <w:proofErr w:type="gramEnd"/>
            <w:r w:rsidRPr="003439E6">
              <w:rPr>
                <w:rFonts w:ascii="Times New Roman" w:eastAsia="標楷體" w:hAnsi="Times New Roman" w:hint="eastAsia"/>
                <w:color w:val="FF0000"/>
              </w:rPr>
              <w:t>產業化平台</w:t>
            </w:r>
            <w:r w:rsidRPr="00062486">
              <w:rPr>
                <w:rFonts w:ascii="Times New Roman" w:eastAsia="標楷體" w:hAnsi="Times New Roman" w:hint="eastAsia"/>
                <w:color w:val="auto"/>
              </w:rPr>
              <w:t>稽核及定期統整國科會管考資料、計畫進度報告。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286D" w14:textId="3BAF55BD" w:rsidR="00C106D1" w:rsidRPr="00062486" w:rsidRDefault="00C106D1" w:rsidP="00C106D1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auto"/>
                <w:kern w:val="0"/>
                <w:sz w:val="28"/>
                <w:szCs w:val="28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95F2" w14:textId="4FBFB0E5" w:rsidR="00C106D1" w:rsidRPr="00062486" w:rsidRDefault="00C106D1" w:rsidP="00C106D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2F2C" w14:textId="6EAA8C13" w:rsidR="00C106D1" w:rsidRPr="00062486" w:rsidRDefault="00C106D1" w:rsidP="00C106D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5EB0" w14:textId="09E82E98" w:rsidR="00C106D1" w:rsidRPr="00062486" w:rsidRDefault="00C106D1" w:rsidP="00C106D1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4626" w14:textId="77777777" w:rsidR="00C106D1" w:rsidRPr="00062486" w:rsidRDefault="00C106D1" w:rsidP="00C106D1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062486" w:rsidRPr="00062486" w14:paraId="07FBE9B9" w14:textId="77777777" w:rsidTr="00062486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63483" w14:textId="413A6DE0" w:rsidR="00462E6C" w:rsidRPr="00062486" w:rsidRDefault="00462E6C" w:rsidP="00462E6C">
            <w:pPr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/>
                <w:color w:val="auto"/>
              </w:rPr>
              <w:t>4.</w:t>
            </w:r>
            <w:r w:rsidRPr="00062486">
              <w:rPr>
                <w:rFonts w:ascii="Times New Roman" w:eastAsia="標楷體" w:hAnsi="Times New Roman" w:hint="eastAsia"/>
                <w:color w:val="auto"/>
              </w:rPr>
              <w:t>國際產學聯盟會員證書、兼任研究員委任狀頒發。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6D25" w14:textId="0B51E1FA" w:rsidR="00462E6C" w:rsidRPr="00062486" w:rsidRDefault="00462E6C" w:rsidP="00462E6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auto"/>
                <w:kern w:val="0"/>
                <w:sz w:val="28"/>
                <w:szCs w:val="28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CD8F7" w14:textId="219E3B2F" w:rsidR="00462E6C" w:rsidRPr="00062486" w:rsidRDefault="00462E6C" w:rsidP="00462E6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623C" w14:textId="1D35F5E9" w:rsidR="00462E6C" w:rsidRPr="00062486" w:rsidRDefault="00462E6C" w:rsidP="00462E6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5DDA" w14:textId="213D89D4" w:rsidR="00462E6C" w:rsidRPr="00062486" w:rsidRDefault="00462E6C" w:rsidP="00462E6C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062486">
              <w:rPr>
                <w:rFonts w:ascii="標楷體" w:eastAsia="標楷體" w:hAnsi="標楷體" w:hint="eastAsia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6E07" w14:textId="77777777" w:rsidR="00462E6C" w:rsidRPr="00062486" w:rsidRDefault="00462E6C" w:rsidP="00462E6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062486" w:rsidRPr="00062486" w14:paraId="4E81BBC2" w14:textId="77777777" w:rsidTr="00062486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1640" w14:textId="188D4F3B" w:rsidR="00462E6C" w:rsidRPr="00062486" w:rsidRDefault="00462E6C" w:rsidP="00E54B74">
            <w:pPr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/>
                <w:color w:val="auto"/>
              </w:rPr>
              <w:t>5.</w:t>
            </w:r>
            <w:r w:rsidRPr="00062486">
              <w:rPr>
                <w:rFonts w:ascii="Times New Roman" w:eastAsia="標楷體" w:hAnsi="Times New Roman" w:hint="eastAsia"/>
                <w:color w:val="auto"/>
              </w:rPr>
              <w:t>科</w:t>
            </w:r>
            <w:proofErr w:type="gramStart"/>
            <w:r w:rsidRPr="00062486">
              <w:rPr>
                <w:rFonts w:ascii="Times New Roman" w:eastAsia="標楷體" w:hAnsi="Times New Roman" w:hint="eastAsia"/>
                <w:color w:val="auto"/>
              </w:rPr>
              <w:t>研</w:t>
            </w:r>
            <w:proofErr w:type="gramEnd"/>
            <w:r w:rsidRPr="00062486">
              <w:rPr>
                <w:rFonts w:ascii="Times New Roman" w:eastAsia="標楷體" w:hAnsi="Times New Roman" w:hint="eastAsia"/>
                <w:color w:val="auto"/>
              </w:rPr>
              <w:t>產業化平台計畫申請書撰寫及送審。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905C" w14:textId="079041E7" w:rsidR="00462E6C" w:rsidRPr="00062486" w:rsidRDefault="00462E6C" w:rsidP="00462E6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auto"/>
                <w:kern w:val="0"/>
                <w:sz w:val="28"/>
                <w:szCs w:val="28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DD9B" w14:textId="72921357" w:rsidR="00462E6C" w:rsidRPr="00062486" w:rsidRDefault="00462E6C" w:rsidP="00462E6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6864" w14:textId="49EB8FBD" w:rsidR="00462E6C" w:rsidRPr="00062486" w:rsidRDefault="00462E6C" w:rsidP="00462E6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7914" w14:textId="3BDDC3BF" w:rsidR="00462E6C" w:rsidRPr="00062486" w:rsidRDefault="00462E6C" w:rsidP="00462E6C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062486">
              <w:rPr>
                <w:rFonts w:ascii="標楷體" w:eastAsia="標楷體" w:hAnsi="標楷體" w:hint="eastAsia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C94F" w14:textId="77777777" w:rsidR="00462E6C" w:rsidRPr="00062486" w:rsidRDefault="00462E6C" w:rsidP="00462E6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062486" w:rsidRPr="00062486" w14:paraId="06B19838" w14:textId="77777777" w:rsidTr="00062486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D612" w14:textId="578ADA3E" w:rsidR="00462E6C" w:rsidRPr="00062486" w:rsidRDefault="00462E6C" w:rsidP="00462E6C">
            <w:pPr>
              <w:adjustRightInd w:val="0"/>
              <w:snapToGrid w:val="0"/>
              <w:ind w:left="170" w:hanging="17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/>
                <w:color w:val="auto"/>
              </w:rPr>
              <w:t>6.</w:t>
            </w:r>
            <w:r w:rsidRPr="00062486">
              <w:rPr>
                <w:rFonts w:ascii="Times New Roman" w:eastAsia="標楷體" w:hAnsi="Times New Roman" w:hint="eastAsia"/>
                <w:color w:val="auto"/>
              </w:rPr>
              <w:t>辦理國、內外各項</w:t>
            </w:r>
            <w:proofErr w:type="gramStart"/>
            <w:r w:rsidRPr="00062486">
              <w:rPr>
                <w:rFonts w:ascii="Times New Roman" w:eastAsia="標楷體" w:hAnsi="Times New Roman" w:hint="eastAsia"/>
                <w:color w:val="auto"/>
                <w:u w:val="single"/>
              </w:rPr>
              <w:t>產</w:t>
            </w:r>
            <w:r w:rsidRPr="00062486">
              <w:rPr>
                <w:rFonts w:ascii="Times New Roman" w:eastAsia="標楷體" w:hAnsi="Times New Roman" w:hint="eastAsia"/>
                <w:color w:val="auto"/>
              </w:rPr>
              <w:t>學媒合</w:t>
            </w:r>
            <w:proofErr w:type="gramEnd"/>
            <w:r w:rsidRPr="00062486">
              <w:rPr>
                <w:rFonts w:ascii="Times New Roman" w:eastAsia="標楷體" w:hAnsi="Times New Roman" w:hint="eastAsia"/>
                <w:color w:val="auto"/>
              </w:rPr>
              <w:t>活動：論壇、研討會、技術交流會、參展及課程等。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4D27" w14:textId="21B6F0FA" w:rsidR="00462E6C" w:rsidRPr="00062486" w:rsidRDefault="00462E6C" w:rsidP="00462E6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auto"/>
                <w:kern w:val="0"/>
                <w:sz w:val="28"/>
                <w:szCs w:val="28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9820" w14:textId="0620AA21" w:rsidR="00462E6C" w:rsidRPr="00062486" w:rsidRDefault="00462E6C" w:rsidP="00462E6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DDFC" w14:textId="5432919E" w:rsidR="00462E6C" w:rsidRPr="00062486" w:rsidRDefault="00462E6C" w:rsidP="00462E6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  <w:kern w:val="0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0F00" w14:textId="77777777" w:rsidR="00462E6C" w:rsidRPr="00062486" w:rsidRDefault="00462E6C" w:rsidP="00462E6C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2F9D" w14:textId="77777777" w:rsidR="00462E6C" w:rsidRPr="00062486" w:rsidRDefault="00462E6C" w:rsidP="00462E6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062486" w:rsidRPr="00062486" w14:paraId="2DF64A5C" w14:textId="77777777" w:rsidTr="00062486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4B52" w14:textId="034128A5" w:rsidR="00462E6C" w:rsidRPr="00062486" w:rsidRDefault="00462E6C" w:rsidP="00462E6C">
            <w:pPr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/>
                <w:color w:val="auto"/>
              </w:rPr>
              <w:t>7.</w:t>
            </w:r>
            <w:proofErr w:type="gramStart"/>
            <w:r w:rsidRPr="00062486">
              <w:rPr>
                <w:rFonts w:ascii="Times New Roman" w:eastAsia="標楷體" w:hAnsi="Times New Roman" w:hint="eastAsia"/>
                <w:color w:val="auto"/>
              </w:rPr>
              <w:t>本組宣傳</w:t>
            </w:r>
            <w:proofErr w:type="gramEnd"/>
            <w:r w:rsidRPr="00062486">
              <w:rPr>
                <w:rFonts w:ascii="Times New Roman" w:eastAsia="標楷體" w:hAnsi="Times New Roman" w:hint="eastAsia"/>
                <w:color w:val="auto"/>
              </w:rPr>
              <w:t>稿、新聞稿撰寫。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B84B8" w14:textId="06EA17AB" w:rsidR="00462E6C" w:rsidRPr="00062486" w:rsidRDefault="00462E6C" w:rsidP="00462E6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auto"/>
                <w:kern w:val="0"/>
                <w:sz w:val="28"/>
                <w:szCs w:val="28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7151" w14:textId="14455CF2" w:rsidR="00462E6C" w:rsidRPr="00062486" w:rsidRDefault="00462E6C" w:rsidP="00462E6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B0E88" w14:textId="02C012B6" w:rsidR="00462E6C" w:rsidRPr="00062486" w:rsidRDefault="00462E6C" w:rsidP="00462E6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  <w:kern w:val="0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7D01" w14:textId="77777777" w:rsidR="00462E6C" w:rsidRPr="00062486" w:rsidRDefault="00462E6C" w:rsidP="00462E6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641B" w14:textId="77777777" w:rsidR="00462E6C" w:rsidRPr="00062486" w:rsidRDefault="00462E6C" w:rsidP="00462E6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062486" w:rsidRPr="00062486" w14:paraId="6694C3DF" w14:textId="77777777" w:rsidTr="00062486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6A23" w14:textId="3736DBC4" w:rsidR="00462E6C" w:rsidRPr="00062486" w:rsidRDefault="00462E6C" w:rsidP="00462E6C">
            <w:pPr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/>
                <w:color w:val="auto"/>
              </w:rPr>
              <w:t>8.</w:t>
            </w:r>
            <w:proofErr w:type="gramStart"/>
            <w:r w:rsidRPr="00062486">
              <w:rPr>
                <w:rFonts w:ascii="Times New Roman" w:eastAsia="標楷體" w:hAnsi="Times New Roman" w:hint="eastAsia"/>
                <w:color w:val="auto"/>
              </w:rPr>
              <w:t>本組相關</w:t>
            </w:r>
            <w:proofErr w:type="gramEnd"/>
            <w:r w:rsidRPr="00062486">
              <w:rPr>
                <w:rFonts w:ascii="Times New Roman" w:eastAsia="標楷體" w:hAnsi="Times New Roman" w:hint="eastAsia"/>
                <w:color w:val="auto"/>
              </w:rPr>
              <w:t>法規訂定及修改。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9BD5" w14:textId="33F72CCC" w:rsidR="00462E6C" w:rsidRPr="00062486" w:rsidRDefault="00462E6C" w:rsidP="00462E6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auto"/>
                <w:kern w:val="0"/>
                <w:sz w:val="28"/>
                <w:szCs w:val="28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E90F" w14:textId="0891DC04" w:rsidR="00462E6C" w:rsidRPr="00062486" w:rsidRDefault="00462E6C" w:rsidP="00462E6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C483" w14:textId="770DCAD1" w:rsidR="00462E6C" w:rsidRPr="00062486" w:rsidRDefault="00462E6C" w:rsidP="00462E6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D83D3" w14:textId="6DC2D6EC" w:rsidR="00462E6C" w:rsidRPr="00062486" w:rsidRDefault="00462E6C" w:rsidP="00462E6C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062486">
              <w:rPr>
                <w:rFonts w:ascii="標楷體" w:eastAsia="標楷體" w:hAnsi="標楷體" w:hint="eastAsia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EBE7" w14:textId="77777777" w:rsidR="00462E6C" w:rsidRPr="00062486" w:rsidRDefault="00462E6C" w:rsidP="00462E6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062486" w:rsidRPr="00062486" w14:paraId="3EBEC6CF" w14:textId="77777777" w:rsidTr="00062486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9248" w14:textId="0F94D6DC" w:rsidR="00462E6C" w:rsidRPr="00062486" w:rsidRDefault="00954BA1" w:rsidP="00462E6C">
            <w:pPr>
              <w:adjustRightInd w:val="0"/>
              <w:snapToGrid w:val="0"/>
              <w:ind w:left="24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/>
                <w:color w:val="auto"/>
              </w:rPr>
              <w:t>9</w:t>
            </w:r>
            <w:r w:rsidR="00462E6C" w:rsidRPr="00062486">
              <w:rPr>
                <w:rFonts w:ascii="Times New Roman" w:eastAsia="標楷體" w:hAnsi="Times New Roman"/>
                <w:color w:val="auto"/>
              </w:rPr>
              <w:t>.</w:t>
            </w:r>
            <w:proofErr w:type="gramStart"/>
            <w:r w:rsidR="00462E6C" w:rsidRPr="00062486">
              <w:rPr>
                <w:rFonts w:ascii="Times New Roman" w:eastAsia="標楷體" w:hAnsi="Times New Roman" w:hint="eastAsia"/>
                <w:color w:val="auto"/>
              </w:rPr>
              <w:t>本組網頁</w:t>
            </w:r>
            <w:proofErr w:type="gramEnd"/>
            <w:r w:rsidR="00462E6C" w:rsidRPr="00062486">
              <w:rPr>
                <w:rFonts w:ascii="Times New Roman" w:eastAsia="標楷體" w:hAnsi="Times New Roman" w:hint="eastAsia"/>
                <w:color w:val="auto"/>
              </w:rPr>
              <w:t>與</w:t>
            </w:r>
            <w:r w:rsidR="00462E6C" w:rsidRPr="00062486">
              <w:rPr>
                <w:rFonts w:ascii="Times New Roman" w:eastAsia="標楷體" w:hAnsi="Times New Roman"/>
                <w:color w:val="auto"/>
              </w:rPr>
              <w:t>FB</w:t>
            </w:r>
            <w:r w:rsidR="00462E6C" w:rsidRPr="00062486">
              <w:rPr>
                <w:rFonts w:ascii="Times New Roman" w:eastAsia="標楷體" w:hAnsi="Times New Roman" w:hint="eastAsia"/>
                <w:color w:val="auto"/>
              </w:rPr>
              <w:t>製作及維護。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D9C1" w14:textId="617E4285" w:rsidR="00462E6C" w:rsidRPr="00062486" w:rsidRDefault="00462E6C" w:rsidP="00462E6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95DC" w14:textId="57CEA470" w:rsidR="00462E6C" w:rsidRPr="00062486" w:rsidRDefault="00462E6C" w:rsidP="00462E6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  <w:kern w:val="0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DD1B" w14:textId="77777777" w:rsidR="00462E6C" w:rsidRPr="00062486" w:rsidRDefault="00462E6C" w:rsidP="00462E6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139E3" w14:textId="77777777" w:rsidR="00462E6C" w:rsidRPr="00062486" w:rsidRDefault="00462E6C" w:rsidP="00462E6C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9494" w14:textId="77777777" w:rsidR="00462E6C" w:rsidRPr="00062486" w:rsidRDefault="00462E6C" w:rsidP="00462E6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062486" w:rsidRPr="00062486" w14:paraId="3D007B0B" w14:textId="77777777" w:rsidTr="00062486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D342" w14:textId="08E6CBA1" w:rsidR="00462E6C" w:rsidRPr="00062486" w:rsidRDefault="00462E6C" w:rsidP="00462E6C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/>
                <w:color w:val="auto"/>
              </w:rPr>
              <w:t>1</w:t>
            </w:r>
            <w:r w:rsidR="00954BA1" w:rsidRPr="00062486">
              <w:rPr>
                <w:rFonts w:ascii="Times New Roman" w:eastAsia="標楷體" w:hAnsi="Times New Roman"/>
                <w:color w:val="auto"/>
              </w:rPr>
              <w:t>0</w:t>
            </w:r>
            <w:r w:rsidRPr="00062486">
              <w:rPr>
                <w:rFonts w:ascii="Times New Roman" w:eastAsia="標楷體" w:hAnsi="Times New Roman"/>
                <w:color w:val="auto"/>
              </w:rPr>
              <w:t>.</w:t>
            </w:r>
            <w:proofErr w:type="gramStart"/>
            <w:r w:rsidRPr="00062486">
              <w:rPr>
                <w:rFonts w:ascii="Times New Roman" w:eastAsia="標楷體" w:hAnsi="Times New Roman" w:hint="eastAsia"/>
                <w:color w:val="auto"/>
              </w:rPr>
              <w:t>提供本組各項</w:t>
            </w:r>
            <w:proofErr w:type="gramEnd"/>
            <w:r w:rsidRPr="00062486">
              <w:rPr>
                <w:rFonts w:ascii="Times New Roman" w:eastAsia="標楷體" w:hAnsi="Times New Roman" w:hint="eastAsia"/>
                <w:color w:val="auto"/>
              </w:rPr>
              <w:t>工作報告、會議提案、提案執行情形及電子報資料。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5F92" w14:textId="3A7B64B8" w:rsidR="00462E6C" w:rsidRPr="00062486" w:rsidRDefault="00462E6C" w:rsidP="00462E6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color w:val="auto"/>
                <w:kern w:val="0"/>
                <w:sz w:val="28"/>
                <w:szCs w:val="28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40A6" w14:textId="155DB03C" w:rsidR="00462E6C" w:rsidRPr="00062486" w:rsidRDefault="00462E6C" w:rsidP="00462E6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E0DA0" w14:textId="6FD41D06" w:rsidR="00462E6C" w:rsidRPr="00062486" w:rsidRDefault="00462E6C" w:rsidP="00462E6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  <w:kern w:val="0"/>
              </w:rPr>
              <w:t>核定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8D7D" w14:textId="77777777" w:rsidR="00462E6C" w:rsidRPr="00062486" w:rsidRDefault="00462E6C" w:rsidP="00462E6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D07F" w14:textId="77777777" w:rsidR="00462E6C" w:rsidRPr="00062486" w:rsidRDefault="00462E6C" w:rsidP="00462E6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062486" w:rsidRPr="00062486" w14:paraId="7F8E689B" w14:textId="77777777" w:rsidTr="00062486">
        <w:trPr>
          <w:trHeight w:val="300"/>
          <w:jc w:val="center"/>
        </w:trPr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25D8" w14:textId="443B27F0" w:rsidR="00462E6C" w:rsidRPr="00062486" w:rsidRDefault="00462E6C" w:rsidP="00462E6C">
            <w:pPr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062486">
              <w:rPr>
                <w:rFonts w:ascii="Times New Roman" w:eastAsia="標楷體" w:hAnsi="Times New Roman"/>
                <w:color w:val="auto"/>
              </w:rPr>
              <w:lastRenderedPageBreak/>
              <w:t>1</w:t>
            </w:r>
            <w:r w:rsidR="00954BA1" w:rsidRPr="00062486">
              <w:rPr>
                <w:rFonts w:ascii="Times New Roman" w:eastAsia="標楷體" w:hAnsi="Times New Roman"/>
                <w:color w:val="auto"/>
              </w:rPr>
              <w:t>1</w:t>
            </w:r>
            <w:r w:rsidRPr="00062486">
              <w:rPr>
                <w:rFonts w:ascii="Times New Roman" w:eastAsia="標楷體" w:hAnsi="Times New Roman"/>
                <w:color w:val="auto"/>
              </w:rPr>
              <w:t>.</w:t>
            </w:r>
            <w:r w:rsidRPr="00062486">
              <w:rPr>
                <w:rFonts w:ascii="Times New Roman" w:eastAsia="標楷體" w:hAnsi="Times New Roman" w:hint="eastAsia"/>
                <w:color w:val="auto"/>
              </w:rPr>
              <w:t>私人廠商委託之專題研究計畫合約、保密同意書、合作意向書、備忘錄、策略聯盟協議書申請審核。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A8F0" w14:textId="270836A5" w:rsidR="00462E6C" w:rsidRPr="00062486" w:rsidRDefault="00462E6C" w:rsidP="00462E6C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擬辦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AE05" w14:textId="0AC59967" w:rsidR="00462E6C" w:rsidRPr="00062486" w:rsidRDefault="00462E6C" w:rsidP="00462E6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2BD72" w14:textId="1DDE7CC4" w:rsidR="00462E6C" w:rsidRPr="00062486" w:rsidRDefault="00462E6C" w:rsidP="00462E6C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auto"/>
              </w:rPr>
            </w:pPr>
            <w:r w:rsidRPr="00062486">
              <w:rPr>
                <w:rFonts w:ascii="標楷體" w:eastAsia="標楷體" w:hAnsi="標楷體" w:hint="eastAsia"/>
                <w:color w:val="auto"/>
              </w:rPr>
              <w:t>審核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B121" w14:textId="741CCAF0" w:rsidR="00462E6C" w:rsidRPr="00062486" w:rsidRDefault="00462E6C" w:rsidP="00462E6C">
            <w:pPr>
              <w:widowControl/>
              <w:jc w:val="center"/>
              <w:rPr>
                <w:rFonts w:ascii="標楷體" w:eastAsia="標楷體" w:hAnsi="標楷體"/>
                <w:color w:val="auto"/>
                <w:kern w:val="0"/>
              </w:rPr>
            </w:pPr>
            <w:r w:rsidRPr="00062486">
              <w:rPr>
                <w:rFonts w:ascii="標楷體" w:eastAsia="標楷體" w:hAnsi="標楷體" w:hint="eastAsia"/>
                <w:color w:val="auto"/>
                <w:kern w:val="0"/>
              </w:rPr>
              <w:t>核定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1C5A" w14:textId="2997FB9E" w:rsidR="00462E6C" w:rsidRPr="00062486" w:rsidRDefault="00462E6C" w:rsidP="00462E6C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  <w:r w:rsidRPr="00062486">
              <w:rPr>
                <w:rFonts w:ascii="標楷體" w:eastAsia="標楷體" w:hAnsi="標楷體" w:hint="eastAsia"/>
                <w:color w:val="auto"/>
                <w:kern w:val="0"/>
                <w:sz w:val="20"/>
                <w:szCs w:val="20"/>
              </w:rPr>
              <w:t>本校合約之智財條文審閱窗口，由其視</w:t>
            </w:r>
            <w:proofErr w:type="gramStart"/>
            <w:r w:rsidRPr="00062486">
              <w:rPr>
                <w:rFonts w:ascii="標楷體" w:eastAsia="標楷體" w:hAnsi="標楷體" w:hint="eastAsia"/>
                <w:color w:val="auto"/>
                <w:kern w:val="0"/>
                <w:sz w:val="20"/>
                <w:szCs w:val="20"/>
              </w:rPr>
              <w:t>需要加會</w:t>
            </w:r>
            <w:r w:rsidR="00C106D1" w:rsidRPr="00C106D1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專利</w:t>
            </w:r>
            <w:r w:rsidRPr="00C106D1">
              <w:rPr>
                <w:rFonts w:ascii="標楷體" w:eastAsia="標楷體" w:hAnsi="標楷體" w:hint="eastAsia"/>
                <w:color w:val="FF0000"/>
                <w:kern w:val="0"/>
                <w:sz w:val="20"/>
                <w:szCs w:val="20"/>
              </w:rPr>
              <w:t>技轉</w:t>
            </w:r>
            <w:r w:rsidRPr="00062486">
              <w:rPr>
                <w:rFonts w:ascii="標楷體" w:eastAsia="標楷體" w:hAnsi="標楷體" w:hint="eastAsia"/>
                <w:color w:val="auto"/>
                <w:kern w:val="0"/>
                <w:sz w:val="20"/>
                <w:szCs w:val="20"/>
              </w:rPr>
              <w:t>組</w:t>
            </w:r>
            <w:proofErr w:type="gramEnd"/>
            <w:r w:rsidRPr="00062486">
              <w:rPr>
                <w:rFonts w:ascii="標楷體" w:eastAsia="標楷體" w:hAnsi="標楷體" w:hint="eastAsia"/>
                <w:color w:val="auto"/>
                <w:kern w:val="0"/>
                <w:sz w:val="20"/>
                <w:szCs w:val="20"/>
              </w:rPr>
              <w:t>。</w:t>
            </w:r>
          </w:p>
        </w:tc>
      </w:tr>
    </w:tbl>
    <w:p w14:paraId="15500031" w14:textId="77777777" w:rsidR="0067210D" w:rsidRPr="00062486" w:rsidRDefault="0067210D">
      <w:pPr>
        <w:rPr>
          <w:color w:val="auto"/>
        </w:rPr>
      </w:pPr>
    </w:p>
    <w:p w14:paraId="39241146" w14:textId="77777777" w:rsidR="0067210D" w:rsidRPr="00062486" w:rsidRDefault="0067210D">
      <w:pPr>
        <w:rPr>
          <w:color w:val="auto"/>
        </w:rPr>
      </w:pPr>
    </w:p>
    <w:sectPr w:rsidR="0067210D" w:rsidRPr="00062486" w:rsidSect="009B7AF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7BFE0" w14:textId="77777777" w:rsidR="003453D5" w:rsidRDefault="003453D5">
      <w:r>
        <w:separator/>
      </w:r>
    </w:p>
  </w:endnote>
  <w:endnote w:type="continuationSeparator" w:id="0">
    <w:p w14:paraId="618AA047" w14:textId="77777777" w:rsidR="003453D5" w:rsidRDefault="0034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B8C25" w14:textId="77777777" w:rsidR="00590EA2" w:rsidRDefault="00590EA2" w:rsidP="00CC1A8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1C3D76" w14:textId="77777777" w:rsidR="00590EA2" w:rsidRDefault="00590EA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DDFB" w14:textId="6D6ACB30" w:rsidR="00590EA2" w:rsidRDefault="00590EA2" w:rsidP="00FE04BC">
    <w:pPr>
      <w:pStyle w:val="a6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23146F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頁，</w:t>
    </w:r>
    <w:r w:rsidR="00C82E4E">
      <w:rPr>
        <w:rFonts w:hint="eastAsia"/>
        <w:kern w:val="0"/>
      </w:rPr>
      <w:t>產學</w:t>
    </w:r>
    <w:proofErr w:type="gramStart"/>
    <w:r w:rsidR="00C82E4E">
      <w:rPr>
        <w:rFonts w:hint="eastAsia"/>
        <w:kern w:val="0"/>
      </w:rPr>
      <w:t>研</w:t>
    </w:r>
    <w:proofErr w:type="gramEnd"/>
    <w:r w:rsidR="00C82E4E">
      <w:rPr>
        <w:rFonts w:hint="eastAsia"/>
        <w:kern w:val="0"/>
      </w:rPr>
      <w:t>鏈結</w:t>
    </w:r>
    <w:r>
      <w:rPr>
        <w:rFonts w:hint="eastAsia"/>
        <w:kern w:val="0"/>
      </w:rPr>
      <w:t xml:space="preserve">中心共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23146F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EF8C7" w14:textId="77777777" w:rsidR="003453D5" w:rsidRDefault="003453D5">
      <w:r>
        <w:separator/>
      </w:r>
    </w:p>
  </w:footnote>
  <w:footnote w:type="continuationSeparator" w:id="0">
    <w:p w14:paraId="52407411" w14:textId="77777777" w:rsidR="003453D5" w:rsidRDefault="00345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6E460" w14:textId="77777777" w:rsidR="00590EA2" w:rsidRDefault="00590EA2" w:rsidP="002E64D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542073" w14:textId="77777777" w:rsidR="00590EA2" w:rsidRDefault="00590EA2" w:rsidP="002E64D0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8478" w14:textId="1D43C771" w:rsidR="00590EA2" w:rsidRPr="00EF79D4" w:rsidRDefault="00590EA2" w:rsidP="002E64D0">
    <w:pPr>
      <w:pStyle w:val="a4"/>
      <w:framePr w:wrap="around" w:vAnchor="text" w:hAnchor="margin" w:xAlign="center" w:y="1"/>
      <w:ind w:right="360"/>
      <w:rPr>
        <w:rStyle w:val="a5"/>
        <w:b/>
        <w:color w:val="auto"/>
      </w:rPr>
    </w:pPr>
    <w:r w:rsidRPr="00EF79D4">
      <w:rPr>
        <w:rFonts w:ascii="標楷體" w:eastAsia="標楷體" w:hAnsi="標楷體" w:hint="eastAsia"/>
        <w:b/>
        <w:color w:val="auto"/>
        <w:sz w:val="32"/>
        <w:szCs w:val="32"/>
      </w:rPr>
      <w:t>1</w:t>
    </w:r>
    <w:r w:rsidR="00715F9A">
      <w:rPr>
        <w:rFonts w:ascii="標楷體" w:eastAsia="標楷體" w:hAnsi="標楷體"/>
        <w:b/>
        <w:color w:val="auto"/>
        <w:sz w:val="32"/>
        <w:szCs w:val="32"/>
      </w:rPr>
      <w:t>5</w:t>
    </w:r>
    <w:r w:rsidRPr="00EF79D4">
      <w:rPr>
        <w:rFonts w:ascii="標楷體" w:eastAsia="標楷體" w:hAnsi="標楷體" w:hint="eastAsia"/>
        <w:b/>
        <w:color w:val="auto"/>
        <w:sz w:val="32"/>
        <w:szCs w:val="32"/>
      </w:rPr>
      <w:t>.產學</w:t>
    </w:r>
    <w:proofErr w:type="gramStart"/>
    <w:r w:rsidR="009B761E" w:rsidRPr="00EF79D4">
      <w:rPr>
        <w:rFonts w:ascii="標楷體" w:eastAsia="標楷體" w:hAnsi="標楷體" w:hint="eastAsia"/>
        <w:b/>
        <w:color w:val="auto"/>
        <w:sz w:val="32"/>
        <w:szCs w:val="32"/>
      </w:rPr>
      <w:t>研</w:t>
    </w:r>
    <w:proofErr w:type="gramEnd"/>
    <w:r w:rsidR="009B761E" w:rsidRPr="00EF79D4">
      <w:rPr>
        <w:rFonts w:ascii="標楷體" w:eastAsia="標楷體" w:hAnsi="標楷體" w:hint="eastAsia"/>
        <w:b/>
        <w:color w:val="auto"/>
        <w:sz w:val="32"/>
        <w:szCs w:val="32"/>
      </w:rPr>
      <w:t>鏈結</w:t>
    </w:r>
    <w:r w:rsidRPr="00EF79D4">
      <w:rPr>
        <w:rFonts w:ascii="標楷體" w:eastAsia="標楷體" w:hAnsi="標楷體" w:hint="eastAsia"/>
        <w:b/>
        <w:color w:val="auto"/>
        <w:sz w:val="32"/>
        <w:szCs w:val="32"/>
      </w:rPr>
      <w:t>中心分層負責明細表</w:t>
    </w:r>
  </w:p>
  <w:p w14:paraId="1095BBA6" w14:textId="77777777" w:rsidR="00590EA2" w:rsidRPr="002E64D0" w:rsidRDefault="00590EA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67986"/>
    <w:multiLevelType w:val="hybridMultilevel"/>
    <w:tmpl w:val="6E427154"/>
    <w:lvl w:ilvl="0" w:tplc="1B5600E0">
      <w:start w:val="1"/>
      <w:numFmt w:val="decimal"/>
      <w:lvlText w:val="%1."/>
      <w:lvlJc w:val="left"/>
      <w:pPr>
        <w:ind w:left="480" w:hanging="480"/>
      </w:pPr>
      <w:rPr>
        <w:b w:val="0"/>
        <w:color w:val="C00000"/>
        <w:sz w:val="24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85C"/>
    <w:rsid w:val="00000314"/>
    <w:rsid w:val="00022E06"/>
    <w:rsid w:val="00034FE5"/>
    <w:rsid w:val="00040D58"/>
    <w:rsid w:val="00046260"/>
    <w:rsid w:val="00062486"/>
    <w:rsid w:val="00063970"/>
    <w:rsid w:val="000708AB"/>
    <w:rsid w:val="00076479"/>
    <w:rsid w:val="00096D8A"/>
    <w:rsid w:val="00097C25"/>
    <w:rsid w:val="000B31CA"/>
    <w:rsid w:val="000E7312"/>
    <w:rsid w:val="000F5158"/>
    <w:rsid w:val="0011236E"/>
    <w:rsid w:val="00127C26"/>
    <w:rsid w:val="001376F9"/>
    <w:rsid w:val="001630AD"/>
    <w:rsid w:val="001C0D61"/>
    <w:rsid w:val="001C5AD8"/>
    <w:rsid w:val="001E24EE"/>
    <w:rsid w:val="001E259D"/>
    <w:rsid w:val="001E6CCE"/>
    <w:rsid w:val="00212927"/>
    <w:rsid w:val="002150B3"/>
    <w:rsid w:val="0023146F"/>
    <w:rsid w:val="00236BDD"/>
    <w:rsid w:val="002377A7"/>
    <w:rsid w:val="0024103F"/>
    <w:rsid w:val="00244FE4"/>
    <w:rsid w:val="00274CA4"/>
    <w:rsid w:val="002820AF"/>
    <w:rsid w:val="002D3194"/>
    <w:rsid w:val="002E64D0"/>
    <w:rsid w:val="002E7F38"/>
    <w:rsid w:val="0032604A"/>
    <w:rsid w:val="003453D5"/>
    <w:rsid w:val="003757DE"/>
    <w:rsid w:val="003809BB"/>
    <w:rsid w:val="00390C52"/>
    <w:rsid w:val="003949C0"/>
    <w:rsid w:val="003B298F"/>
    <w:rsid w:val="003B5B1D"/>
    <w:rsid w:val="003C530C"/>
    <w:rsid w:val="003C782E"/>
    <w:rsid w:val="003E70F6"/>
    <w:rsid w:val="003E73E8"/>
    <w:rsid w:val="00402F83"/>
    <w:rsid w:val="00430F63"/>
    <w:rsid w:val="00437248"/>
    <w:rsid w:val="0043779C"/>
    <w:rsid w:val="0044039C"/>
    <w:rsid w:val="004528FC"/>
    <w:rsid w:val="00454F0D"/>
    <w:rsid w:val="00462E6C"/>
    <w:rsid w:val="004732FB"/>
    <w:rsid w:val="004779AA"/>
    <w:rsid w:val="00481C19"/>
    <w:rsid w:val="00491220"/>
    <w:rsid w:val="0049297F"/>
    <w:rsid w:val="00497CE7"/>
    <w:rsid w:val="004A3377"/>
    <w:rsid w:val="004B7974"/>
    <w:rsid w:val="004C57B0"/>
    <w:rsid w:val="004C6A67"/>
    <w:rsid w:val="004D35FF"/>
    <w:rsid w:val="004D5917"/>
    <w:rsid w:val="004E397E"/>
    <w:rsid w:val="004F2120"/>
    <w:rsid w:val="004F3A20"/>
    <w:rsid w:val="00503607"/>
    <w:rsid w:val="00505645"/>
    <w:rsid w:val="00506A20"/>
    <w:rsid w:val="005075A1"/>
    <w:rsid w:val="00510D78"/>
    <w:rsid w:val="005163D2"/>
    <w:rsid w:val="00537FDE"/>
    <w:rsid w:val="005449B5"/>
    <w:rsid w:val="005510B8"/>
    <w:rsid w:val="005525B5"/>
    <w:rsid w:val="00560FF4"/>
    <w:rsid w:val="00565067"/>
    <w:rsid w:val="00565195"/>
    <w:rsid w:val="00567099"/>
    <w:rsid w:val="005905EC"/>
    <w:rsid w:val="00590EA2"/>
    <w:rsid w:val="00591672"/>
    <w:rsid w:val="005A256A"/>
    <w:rsid w:val="005A51C5"/>
    <w:rsid w:val="005A72C1"/>
    <w:rsid w:val="005D4AC5"/>
    <w:rsid w:val="005F258F"/>
    <w:rsid w:val="005F4155"/>
    <w:rsid w:val="005F4872"/>
    <w:rsid w:val="00623318"/>
    <w:rsid w:val="006275D9"/>
    <w:rsid w:val="006515FE"/>
    <w:rsid w:val="00657456"/>
    <w:rsid w:val="00666057"/>
    <w:rsid w:val="00671B2E"/>
    <w:rsid w:val="0067210D"/>
    <w:rsid w:val="00676BE8"/>
    <w:rsid w:val="006A0A96"/>
    <w:rsid w:val="006E02C6"/>
    <w:rsid w:val="006F0095"/>
    <w:rsid w:val="007101BC"/>
    <w:rsid w:val="00710DDE"/>
    <w:rsid w:val="00715F9A"/>
    <w:rsid w:val="007170EE"/>
    <w:rsid w:val="0073039B"/>
    <w:rsid w:val="00756772"/>
    <w:rsid w:val="00765DA2"/>
    <w:rsid w:val="00773B07"/>
    <w:rsid w:val="007753A3"/>
    <w:rsid w:val="0078134B"/>
    <w:rsid w:val="007825BE"/>
    <w:rsid w:val="007A0144"/>
    <w:rsid w:val="007B319C"/>
    <w:rsid w:val="007C5B4C"/>
    <w:rsid w:val="007F50FE"/>
    <w:rsid w:val="008019EC"/>
    <w:rsid w:val="00803E21"/>
    <w:rsid w:val="00814AF2"/>
    <w:rsid w:val="0087361F"/>
    <w:rsid w:val="008A7B3B"/>
    <w:rsid w:val="008D44CF"/>
    <w:rsid w:val="008E5AEE"/>
    <w:rsid w:val="00914B67"/>
    <w:rsid w:val="009205EC"/>
    <w:rsid w:val="009250DD"/>
    <w:rsid w:val="00927BDB"/>
    <w:rsid w:val="00944F94"/>
    <w:rsid w:val="009524AA"/>
    <w:rsid w:val="00954BA1"/>
    <w:rsid w:val="0098285C"/>
    <w:rsid w:val="009920F9"/>
    <w:rsid w:val="009A3696"/>
    <w:rsid w:val="009B761E"/>
    <w:rsid w:val="009B7AF6"/>
    <w:rsid w:val="009C3E64"/>
    <w:rsid w:val="009C7615"/>
    <w:rsid w:val="009D6F2B"/>
    <w:rsid w:val="009E0E7A"/>
    <w:rsid w:val="009E3248"/>
    <w:rsid w:val="009E4B8E"/>
    <w:rsid w:val="009E6CB8"/>
    <w:rsid w:val="00A106FB"/>
    <w:rsid w:val="00A15B29"/>
    <w:rsid w:val="00A20DFC"/>
    <w:rsid w:val="00A21B07"/>
    <w:rsid w:val="00A2596A"/>
    <w:rsid w:val="00A3495A"/>
    <w:rsid w:val="00A80452"/>
    <w:rsid w:val="00A94393"/>
    <w:rsid w:val="00AA68C5"/>
    <w:rsid w:val="00AC19E0"/>
    <w:rsid w:val="00AC5AB8"/>
    <w:rsid w:val="00AD242B"/>
    <w:rsid w:val="00AD41E8"/>
    <w:rsid w:val="00AF3D5A"/>
    <w:rsid w:val="00B05624"/>
    <w:rsid w:val="00B07379"/>
    <w:rsid w:val="00B1419D"/>
    <w:rsid w:val="00B456E0"/>
    <w:rsid w:val="00B92D11"/>
    <w:rsid w:val="00B97BFD"/>
    <w:rsid w:val="00BC3361"/>
    <w:rsid w:val="00BD4941"/>
    <w:rsid w:val="00BD61A3"/>
    <w:rsid w:val="00BE600F"/>
    <w:rsid w:val="00BF17BE"/>
    <w:rsid w:val="00C035B1"/>
    <w:rsid w:val="00C1059C"/>
    <w:rsid w:val="00C106D1"/>
    <w:rsid w:val="00C13B78"/>
    <w:rsid w:val="00C22F96"/>
    <w:rsid w:val="00C53B92"/>
    <w:rsid w:val="00C577FB"/>
    <w:rsid w:val="00C71CF0"/>
    <w:rsid w:val="00C82E4E"/>
    <w:rsid w:val="00C90D72"/>
    <w:rsid w:val="00C97FF0"/>
    <w:rsid w:val="00CA0D19"/>
    <w:rsid w:val="00CC1A81"/>
    <w:rsid w:val="00CF3599"/>
    <w:rsid w:val="00D02B4E"/>
    <w:rsid w:val="00D2274E"/>
    <w:rsid w:val="00D259AC"/>
    <w:rsid w:val="00D26F25"/>
    <w:rsid w:val="00D37F49"/>
    <w:rsid w:val="00D5331A"/>
    <w:rsid w:val="00D611D7"/>
    <w:rsid w:val="00D61B97"/>
    <w:rsid w:val="00D6234E"/>
    <w:rsid w:val="00D777D9"/>
    <w:rsid w:val="00D916A5"/>
    <w:rsid w:val="00DA1D31"/>
    <w:rsid w:val="00DB0C10"/>
    <w:rsid w:val="00E21031"/>
    <w:rsid w:val="00E35F16"/>
    <w:rsid w:val="00E3739B"/>
    <w:rsid w:val="00E54B74"/>
    <w:rsid w:val="00E56129"/>
    <w:rsid w:val="00E5711A"/>
    <w:rsid w:val="00E7120D"/>
    <w:rsid w:val="00E90AD1"/>
    <w:rsid w:val="00EB116B"/>
    <w:rsid w:val="00EB21B6"/>
    <w:rsid w:val="00EC0C18"/>
    <w:rsid w:val="00EC284C"/>
    <w:rsid w:val="00ED34BA"/>
    <w:rsid w:val="00ED6452"/>
    <w:rsid w:val="00EE3D47"/>
    <w:rsid w:val="00EF40E8"/>
    <w:rsid w:val="00EF79D4"/>
    <w:rsid w:val="00F01CA4"/>
    <w:rsid w:val="00F4412B"/>
    <w:rsid w:val="00F45F7B"/>
    <w:rsid w:val="00FB2231"/>
    <w:rsid w:val="00FE04BC"/>
    <w:rsid w:val="00FF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7E40E1"/>
  <w15:chartTrackingRefBased/>
  <w15:docId w15:val="{B0C6448C-5B2A-46FC-9643-36AC78DB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3757DE"/>
    <w:pPr>
      <w:ind w:leftChars="200" w:left="480"/>
    </w:pPr>
    <w:rPr>
      <w:rFonts w:ascii="Calibri" w:hAnsi="Calibr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1486</Words>
  <Characters>490</Characters>
  <Application>Microsoft Office Word</Application>
  <DocSecurity>0</DocSecurity>
  <Lines>122</Lines>
  <Paragraphs>282</Paragraphs>
  <ScaleCrop>false</ScaleCrop>
  <Company>twsc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國立中興大學分層負責明細表—產學研鏈結中心</dc:title>
  <dc:subject/>
  <dc:creator>twc</dc:creator>
  <cp:keywords/>
  <cp:lastModifiedBy>moon@nchu.edu.tw</cp:lastModifiedBy>
  <cp:revision>3</cp:revision>
  <cp:lastPrinted>2023-02-22T05:48:00Z</cp:lastPrinted>
  <dcterms:created xsi:type="dcterms:W3CDTF">2024-02-19T01:31:00Z</dcterms:created>
  <dcterms:modified xsi:type="dcterms:W3CDTF">2024-02-26T00:26:00Z</dcterms:modified>
</cp:coreProperties>
</file>