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A9655F" w:rsidRPr="00C072CC" w14:paraId="0D75DD05" w14:textId="77777777" w:rsidTr="000E475F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657B794" w14:textId="77777777" w:rsidR="00A9655F" w:rsidRPr="00C072CC" w:rsidRDefault="00A9655F" w:rsidP="00A9655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</w:rPr>
            </w:pPr>
            <w:r w:rsidRPr="00C072CC">
              <w:rPr>
                <w:rFonts w:ascii="標楷體" w:eastAsia="標楷體" w:hint="eastAsia"/>
                <w:color w:val="auto"/>
              </w:rPr>
              <w:t>工   作   項   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4E2A9A6F" w14:textId="77777777" w:rsidR="00A9655F" w:rsidRPr="00C072CC" w:rsidRDefault="00A9655F" w:rsidP="00A9655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</w:rPr>
            </w:pPr>
            <w:r w:rsidRPr="00C072CC">
              <w:rPr>
                <w:rFonts w:ascii="標楷體" w:eastAsia="標楷體" w:hint="eastAsia"/>
                <w:color w:val="auto"/>
              </w:rPr>
              <w:t>權   責   劃   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3736851" w14:textId="77777777" w:rsidR="00A9655F" w:rsidRPr="00C072CC" w:rsidRDefault="00A9655F" w:rsidP="00A9655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</w:rPr>
            </w:pPr>
            <w:r w:rsidRPr="00C072CC">
              <w:rPr>
                <w:rFonts w:ascii="標楷體" w:eastAsia="標楷體" w:hint="eastAsia"/>
                <w:color w:val="auto"/>
              </w:rPr>
              <w:t>備註</w:t>
            </w:r>
          </w:p>
        </w:tc>
      </w:tr>
      <w:tr w:rsidR="00A9655F" w:rsidRPr="00C072CC" w14:paraId="2EB0FB21" w14:textId="77777777" w:rsidTr="000E475F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DACCA60" w14:textId="77777777" w:rsidR="00A9655F" w:rsidRPr="00C072CC" w:rsidRDefault="00A9655F" w:rsidP="00A9655F">
            <w:pPr>
              <w:widowControl/>
              <w:adjustRightInd w:val="0"/>
              <w:snapToGrid w:val="0"/>
              <w:rPr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8DCC29A" w14:textId="77777777" w:rsidR="00A9655F" w:rsidRPr="00BD5915" w:rsidRDefault="00BD5915" w:rsidP="00A965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/>
                <w:color w:val="auto"/>
              </w:rPr>
            </w:pPr>
            <w:r w:rsidRPr="00BD5915">
              <w:rPr>
                <w:rFonts w:ascii="標楷體" w:eastAsia="標楷體" w:hint="eastAsia"/>
                <w:color w:val="auto"/>
              </w:rPr>
              <w:t>第4層</w:t>
            </w:r>
          </w:p>
        </w:tc>
        <w:tc>
          <w:tcPr>
            <w:tcW w:w="1080" w:type="dxa"/>
            <w:shd w:val="clear" w:color="auto" w:fill="auto"/>
          </w:tcPr>
          <w:p w14:paraId="7822865A" w14:textId="77777777" w:rsidR="00A9655F" w:rsidRPr="00C072CC" w:rsidRDefault="00A9655F" w:rsidP="00A9655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</w:rPr>
            </w:pPr>
            <w:r w:rsidRPr="00C072CC">
              <w:rPr>
                <w:rFonts w:ascii="標楷體" w:eastAsia="標楷體" w:hint="eastAsia"/>
                <w:color w:val="auto"/>
              </w:rPr>
              <w:t>第3層</w:t>
            </w:r>
          </w:p>
        </w:tc>
        <w:tc>
          <w:tcPr>
            <w:tcW w:w="1200" w:type="dxa"/>
            <w:shd w:val="clear" w:color="auto" w:fill="auto"/>
          </w:tcPr>
          <w:p w14:paraId="5F8926ED" w14:textId="77777777" w:rsidR="00A9655F" w:rsidRPr="00C072CC" w:rsidRDefault="00A9655F" w:rsidP="00A9655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</w:rPr>
            </w:pPr>
            <w:r w:rsidRPr="00C072CC">
              <w:rPr>
                <w:rFonts w:ascii="標楷體" w:eastAsia="標楷體" w:hint="eastAsia"/>
                <w:color w:val="auto"/>
              </w:rPr>
              <w:t>第2層</w:t>
            </w:r>
          </w:p>
        </w:tc>
        <w:tc>
          <w:tcPr>
            <w:tcW w:w="1080" w:type="dxa"/>
            <w:shd w:val="clear" w:color="auto" w:fill="auto"/>
          </w:tcPr>
          <w:p w14:paraId="2BA7323B" w14:textId="77777777" w:rsidR="00A9655F" w:rsidRPr="00C072CC" w:rsidRDefault="00A9655F" w:rsidP="00A9655F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auto"/>
              </w:rPr>
            </w:pPr>
            <w:r w:rsidRPr="00C072CC">
              <w:rPr>
                <w:rFonts w:ascii="標楷體" w:eastAsia="標楷體" w:hint="eastAsia"/>
                <w:color w:val="auto"/>
              </w:rPr>
              <w:t>第1層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83EDCFF" w14:textId="77777777" w:rsidR="00A9655F" w:rsidRPr="00C072CC" w:rsidRDefault="00A9655F" w:rsidP="00A9655F">
            <w:pPr>
              <w:widowControl/>
              <w:adjustRightInd w:val="0"/>
              <w:snapToGrid w:val="0"/>
              <w:rPr>
                <w:color w:val="auto"/>
              </w:rPr>
            </w:pPr>
          </w:p>
        </w:tc>
      </w:tr>
      <w:tr w:rsidR="002F5A4B" w:rsidRPr="00C072CC" w14:paraId="4C4460CC" w14:textId="77777777" w:rsidTr="000E475F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69EE852" w14:textId="77777777" w:rsidR="002F5A4B" w:rsidRPr="00C072CC" w:rsidRDefault="002F5A4B" w:rsidP="002F5A4B">
            <w:pPr>
              <w:widowControl/>
              <w:adjustRightInd w:val="0"/>
              <w:snapToGrid w:val="0"/>
              <w:rPr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94368A2" w14:textId="77777777" w:rsidR="002F5A4B" w:rsidRPr="00BD5915" w:rsidRDefault="002F5A4B" w:rsidP="002F5A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/>
                <w:color w:val="auto"/>
              </w:rPr>
            </w:pPr>
            <w:r w:rsidRPr="00C072CC">
              <w:rPr>
                <w:rFonts w:ascii="標楷體" w:eastAsia="標楷體" w:hint="eastAsia"/>
                <w:color w:val="auto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11D656" w14:textId="320681A9" w:rsidR="002F5A4B" w:rsidRPr="00AA2B00" w:rsidRDefault="002F5A4B" w:rsidP="002F5A4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auto"/>
              </w:rPr>
            </w:pPr>
            <w:r w:rsidRPr="00AA2B00">
              <w:rPr>
                <w:rFonts w:eastAsia="標楷體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585FA8" w14:textId="730F1317" w:rsidR="002F5A4B" w:rsidRPr="00AA2B00" w:rsidRDefault="002F5A4B" w:rsidP="002F5A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B00">
              <w:rPr>
                <w:rFonts w:eastAsia="標楷體" w:hint="eastAsia"/>
                <w:color w:val="auto"/>
              </w:rPr>
              <w:t>中心主任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5A95A3" w14:textId="056BDA22" w:rsidR="002F5A4B" w:rsidRPr="00AA2B00" w:rsidRDefault="002F5A4B" w:rsidP="002F5A4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B00">
              <w:rPr>
                <w:rFonts w:eastAsia="標楷體"/>
                <w:color w:val="auto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42B4D61" w14:textId="77777777" w:rsidR="002F5A4B" w:rsidRPr="00C072CC" w:rsidRDefault="002F5A4B" w:rsidP="002F5A4B">
            <w:pPr>
              <w:widowControl/>
              <w:adjustRightInd w:val="0"/>
              <w:snapToGrid w:val="0"/>
              <w:rPr>
                <w:color w:val="auto"/>
              </w:rPr>
            </w:pPr>
          </w:p>
        </w:tc>
      </w:tr>
      <w:tr w:rsidR="002F5A4B" w:rsidRPr="002F5A4B" w14:paraId="469B579F" w14:textId="77777777" w:rsidTr="0066465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4EC715C7" w14:textId="625047D2" w:rsidR="002F5A4B" w:rsidRPr="002F5A4B" w:rsidRDefault="002F5A4B" w:rsidP="002F5A4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E11109">
              <w:rPr>
                <w:rFonts w:ascii="Times New Roman" w:eastAsia="標楷體" w:hAnsi="Times New Roman"/>
                <w:color w:val="000000" w:themeColor="text1"/>
              </w:rPr>
              <w:t>1.</w:t>
            </w:r>
            <w:r w:rsidRPr="007B19DA">
              <w:rPr>
                <w:rFonts w:ascii="Times New Roman" w:eastAsia="標楷體" w:hAnsi="Times New Roman"/>
                <w:color w:val="000000" w:themeColor="text1"/>
              </w:rPr>
              <w:t>校友</w:t>
            </w:r>
            <w:r w:rsidRPr="007B19DA">
              <w:rPr>
                <w:rFonts w:ascii="Times New Roman" w:eastAsia="標楷體" w:hAnsi="Times New Roman"/>
                <w:color w:val="FF0000"/>
              </w:rPr>
              <w:t>中心</w:t>
            </w:r>
            <w:r w:rsidRPr="007B19DA">
              <w:rPr>
                <w:rFonts w:ascii="Times New Roman" w:eastAsia="標楷體" w:hAnsi="Times New Roman"/>
                <w:color w:val="000000" w:themeColor="text1"/>
              </w:rPr>
              <w:t>資訊系統</w:t>
            </w:r>
            <w:r w:rsidRPr="00355F54">
              <w:rPr>
                <w:rFonts w:ascii="Times New Roman" w:eastAsia="標楷體" w:hAnsi="Times New Roman"/>
                <w:color w:val="000000" w:themeColor="text1"/>
              </w:rPr>
              <w:t>（</w:t>
            </w:r>
            <w:r w:rsidRPr="002F5A4B">
              <w:rPr>
                <w:rFonts w:ascii="Times New Roman" w:eastAsia="標楷體" w:hAnsi="Times New Roman"/>
                <w:color w:val="FF0000"/>
              </w:rPr>
              <w:t>校友中心網頁、校友資訊系統、</w:t>
            </w:r>
            <w:r w:rsidRPr="007B19DA">
              <w:rPr>
                <w:rFonts w:ascii="Times New Roman" w:eastAsia="標楷體" w:hAnsi="Times New Roman"/>
                <w:color w:val="auto"/>
              </w:rPr>
              <w:t>興大校友</w:t>
            </w:r>
            <w:r w:rsidRPr="007B19DA">
              <w:rPr>
                <w:rFonts w:ascii="Times New Roman" w:eastAsia="標楷體" w:hAnsi="Times New Roman"/>
                <w:color w:val="auto"/>
              </w:rPr>
              <w:t>APP</w:t>
            </w:r>
            <w:r w:rsidRPr="007B19DA">
              <w:rPr>
                <w:rFonts w:ascii="Times New Roman" w:eastAsia="標楷體" w:hAnsi="Times New Roman"/>
                <w:color w:val="auto"/>
              </w:rPr>
              <w:t>與捐款系統</w:t>
            </w:r>
            <w:r w:rsidRPr="00355F54">
              <w:rPr>
                <w:rFonts w:ascii="Times New Roman" w:eastAsia="標楷體" w:hAnsi="Times New Roman"/>
                <w:color w:val="000000" w:themeColor="text1"/>
              </w:rPr>
              <w:t>）</w:t>
            </w:r>
            <w:r w:rsidRPr="002F5A4B">
              <w:rPr>
                <w:rFonts w:ascii="Times New Roman" w:eastAsia="標楷體" w:hAnsi="Times New Roman"/>
                <w:color w:val="FF0000"/>
              </w:rPr>
              <w:t>相關事宜：</w:t>
            </w:r>
          </w:p>
        </w:tc>
      </w:tr>
      <w:tr w:rsidR="002F5A4B" w:rsidRPr="002F5A4B" w14:paraId="6AD45512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64254C9" w14:textId="61AD7A9A" w:rsidR="002F5A4B" w:rsidRPr="002F5A4B" w:rsidRDefault="002F5A4B" w:rsidP="004B617E">
            <w:pPr>
              <w:autoSpaceDE w:val="0"/>
              <w:autoSpaceDN w:val="0"/>
              <w:adjustRightInd w:val="0"/>
              <w:snapToGrid w:val="0"/>
              <w:ind w:leftChars="100" w:left="240"/>
              <w:jc w:val="both"/>
              <w:rPr>
                <w:rFonts w:ascii="Times New Roman" w:hAnsi="Times New Roman"/>
                <w:color w:val="auto"/>
              </w:rPr>
            </w:pPr>
            <w:r w:rsidRPr="002F5A4B">
              <w:rPr>
                <w:rFonts w:ascii="Times New Roman" w:eastAsia="標楷體" w:hAnsi="Times New Roman"/>
                <w:color w:val="FF0000"/>
              </w:rPr>
              <w:t>(1)</w:t>
            </w:r>
            <w:r w:rsidRPr="002F5A4B">
              <w:rPr>
                <w:rFonts w:ascii="Times New Roman" w:eastAsia="標楷體" w:hAnsi="Times New Roman"/>
                <w:color w:val="FF0000"/>
              </w:rPr>
              <w:t>資料更新與維護</w:t>
            </w:r>
            <w:r w:rsidR="006968D6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9BBABB0" w14:textId="4AE27102" w:rsidR="002F5A4B" w:rsidRPr="002F5A4B" w:rsidRDefault="002F5A4B" w:rsidP="002F5A4B">
            <w:pPr>
              <w:autoSpaceDE w:val="0"/>
              <w:autoSpaceDN w:val="0"/>
              <w:adjustRightInd w:val="0"/>
              <w:snapToGrid w:val="0"/>
              <w:ind w:right="17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FF0000"/>
                <w:spacing w:val="-8"/>
              </w:rPr>
              <w:t xml:space="preserve"> </w:t>
            </w:r>
            <w:r w:rsidRPr="002F5A4B">
              <w:rPr>
                <w:rFonts w:ascii="Times New Roman" w:eastAsia="標楷體" w:hAnsi="Times New Roman"/>
                <w:color w:val="FF0000"/>
                <w:spacing w:val="-8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B664C3" w14:textId="3C03A0F1" w:rsidR="002F5A4B" w:rsidRPr="002F5A4B" w:rsidRDefault="002F5A4B" w:rsidP="002F5A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3448745" w14:textId="4B209512" w:rsidR="002F5A4B" w:rsidRPr="002F5A4B" w:rsidRDefault="002F5A4B" w:rsidP="002F5A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065AA1" w14:textId="77777777" w:rsidR="002F5A4B" w:rsidRPr="002F5A4B" w:rsidRDefault="002F5A4B" w:rsidP="002F5A4B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39CF9001" w14:textId="77777777" w:rsidR="002F5A4B" w:rsidRPr="002F5A4B" w:rsidRDefault="002F5A4B" w:rsidP="002F5A4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F5A4B" w:rsidRPr="002F5A4B" w14:paraId="6E1CCFF2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D08427" w14:textId="4D9B727E" w:rsidR="002F5A4B" w:rsidRPr="002F5A4B" w:rsidRDefault="002F5A4B" w:rsidP="004B617E">
            <w:pPr>
              <w:autoSpaceDE w:val="0"/>
              <w:autoSpaceDN w:val="0"/>
              <w:adjustRightInd w:val="0"/>
              <w:snapToGrid w:val="0"/>
              <w:ind w:leftChars="100" w:left="240"/>
              <w:jc w:val="both"/>
              <w:rPr>
                <w:rFonts w:ascii="Times New Roman" w:hAnsi="Times New Roman"/>
                <w:color w:val="auto"/>
              </w:rPr>
            </w:pPr>
            <w:r w:rsidRPr="002F5A4B">
              <w:rPr>
                <w:rFonts w:ascii="Times New Roman" w:eastAsia="標楷體" w:hAnsi="Times New Roman"/>
                <w:color w:val="FF0000"/>
              </w:rPr>
              <w:t>(2)</w:t>
            </w:r>
            <w:r w:rsidRPr="002F5A4B">
              <w:rPr>
                <w:rFonts w:ascii="Times New Roman" w:eastAsia="標楷體" w:hAnsi="Times New Roman"/>
                <w:color w:val="FF0000"/>
              </w:rPr>
              <w:t>系統更新與簽訂維護合約</w:t>
            </w:r>
            <w:r w:rsidR="006968D6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06ACCAB" w14:textId="5574330E" w:rsidR="002F5A4B" w:rsidRPr="002F5A4B" w:rsidRDefault="002F5A4B" w:rsidP="002F5A4B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</w:rPr>
            </w:pPr>
            <w:r w:rsidRPr="002F5A4B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3AA9BE" w14:textId="65D778E0" w:rsidR="002F5A4B" w:rsidRPr="002F5A4B" w:rsidRDefault="002F5A4B" w:rsidP="002F5A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F5A4B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8EADE5" w14:textId="16450C95" w:rsidR="002F5A4B" w:rsidRPr="002F5A4B" w:rsidRDefault="002F5A4B" w:rsidP="002F5A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F5A4B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B21C28" w14:textId="7200767C" w:rsidR="002F5A4B" w:rsidRPr="002F5A4B" w:rsidRDefault="002F5A4B" w:rsidP="002F5A4B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</w:rPr>
            </w:pPr>
            <w:r w:rsidRPr="002F5A4B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0EF0EF0" w14:textId="77777777" w:rsidR="002F5A4B" w:rsidRPr="002F5A4B" w:rsidRDefault="002F5A4B" w:rsidP="002F5A4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355B1DAA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262710C" w14:textId="761BECE5" w:rsidR="005413D5" w:rsidRPr="005413D5" w:rsidRDefault="005413D5" w:rsidP="00541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2.</w:t>
            </w:r>
            <w:r w:rsidRPr="005413D5">
              <w:rPr>
                <w:rFonts w:ascii="Times New Roman" w:eastAsia="標楷體" w:hAnsi="Times New Roman"/>
                <w:color w:val="auto"/>
              </w:rPr>
              <w:t>協助校友與母校之建教合作。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97C195" w14:textId="6BB1CD82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EA645E" w14:textId="0D081E55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195214" w14:textId="542D61DC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6E7A45" w14:textId="42465BA7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7557AF7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78C301F6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38DC4A0" w14:textId="78B70711" w:rsidR="005413D5" w:rsidRPr="005413D5" w:rsidRDefault="005413D5" w:rsidP="00541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3.</w:t>
            </w:r>
            <w:r w:rsidRPr="005413D5">
              <w:rPr>
                <w:rFonts w:ascii="Times New Roman" w:eastAsia="標楷體" w:hAnsi="Times New Roman"/>
                <w:color w:val="auto"/>
              </w:rPr>
              <w:t>校友返校及各項聯誼活動。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BCD4A3" w14:textId="5BBFA025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3658FE" w14:textId="0F6FC049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B00D1C8" w14:textId="57BD79AC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7CA067" w14:textId="77777777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D22527B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3026DED2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C2F2CEE" w14:textId="452A9296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4.</w:t>
            </w:r>
            <w:r w:rsidRPr="005413D5">
              <w:rPr>
                <w:rFonts w:ascii="Times New Roman" w:eastAsia="標楷體" w:hAnsi="Times New Roman"/>
                <w:color w:val="auto"/>
              </w:rPr>
              <w:t>協助本校校友會各項業務。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8DB9C52" w14:textId="5F27D9DA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08EB5A" w14:textId="4715A2F2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39B550" w14:textId="6F2CFE88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ED7AD3" w14:textId="77777777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68DFCC5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57C383E5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E3EDC2E" w14:textId="69CF7387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5.</w:t>
            </w:r>
            <w:r w:rsidRPr="005413D5">
              <w:rPr>
                <w:rFonts w:ascii="Times New Roman" w:eastAsia="標楷體" w:hAnsi="Times New Roman"/>
                <w:color w:val="auto"/>
              </w:rPr>
              <w:t>推動成立或加強國內外各地區校友會、系友會及協助其會務之推展。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C91ABE6" w14:textId="6DB01CAF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7C7290" w14:textId="535F2EA1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44009D" w14:textId="7FC00A6B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D85C14" w14:textId="77777777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6514B52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18E75BED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2A7D2BE" w14:textId="4FE220A6" w:rsidR="005413D5" w:rsidRPr="005413D5" w:rsidRDefault="005413D5" w:rsidP="00541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6.</w:t>
            </w:r>
            <w:r w:rsidRPr="005413D5">
              <w:rPr>
                <w:rFonts w:ascii="Times New Roman" w:eastAsia="標楷體" w:hAnsi="Times New Roman"/>
                <w:color w:val="auto"/>
              </w:rPr>
              <w:t>傑出校友評審及相關作業。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B4C81BC" w14:textId="1EDE08F7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1A0AC7" w14:textId="7F425223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1C3A0E" w14:textId="330EAECF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EBE2AF" w14:textId="3BCD158A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C6424DF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331A1DE0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EBE4F90" w14:textId="76109FB9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340" w:hanging="340"/>
              <w:jc w:val="both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7.</w:t>
            </w:r>
            <w:r w:rsidRPr="005413D5">
              <w:rPr>
                <w:rFonts w:ascii="Times New Roman" w:eastAsia="標楷體" w:hAnsi="Times New Roman"/>
                <w:color w:val="auto"/>
              </w:rPr>
              <w:t>「興大校友」、「傑出校友」刊物之相關作業。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5FF378E" w14:textId="1D633EC1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032053" w14:textId="4270CDCD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FBCC8C" w14:textId="562C919D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2D9C6" w14:textId="1DE68E15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0C93C46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2F0ED19B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BF8E90E" w14:textId="6F1D56DF" w:rsidR="005413D5" w:rsidRPr="005413D5" w:rsidRDefault="005413D5" w:rsidP="00541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8.</w:t>
            </w:r>
            <w:r w:rsidRPr="005413D5">
              <w:rPr>
                <w:rFonts w:ascii="Times New Roman" w:eastAsia="標楷體" w:hAnsi="Times New Roman"/>
                <w:color w:val="auto"/>
              </w:rPr>
              <w:t>校務基金籌募作業。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1166EB" w14:textId="6DBC8759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A6455A" w14:textId="6C13CE84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BF4A77" w14:textId="7BDBE97D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98769E" w14:textId="1B6FEC21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70B7EDE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2EBD460A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68C01AC" w14:textId="512FEC3C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9.</w:t>
            </w:r>
            <w:r w:rsidRPr="005413D5">
              <w:rPr>
                <w:rFonts w:ascii="Times New Roman" w:eastAsia="標楷體" w:hAnsi="Times New Roman"/>
                <w:color w:val="auto"/>
              </w:rPr>
              <w:t>致送校務基金捐贈者</w:t>
            </w:r>
            <w:r w:rsidRPr="005413D5">
              <w:rPr>
                <w:rFonts w:ascii="Times New Roman" w:eastAsia="標楷體" w:hAnsi="Times New Roman"/>
                <w:color w:val="FF0000"/>
              </w:rPr>
              <w:t>(10</w:t>
            </w:r>
            <w:r w:rsidRPr="005413D5">
              <w:rPr>
                <w:rFonts w:ascii="Times New Roman" w:eastAsia="標楷體" w:hAnsi="Times New Roman"/>
                <w:color w:val="FF0000"/>
              </w:rPr>
              <w:t>萬以上</w:t>
            </w:r>
            <w:r w:rsidRPr="005413D5">
              <w:rPr>
                <w:rFonts w:ascii="Times New Roman" w:eastAsia="標楷體" w:hAnsi="Times New Roman"/>
                <w:color w:val="FF0000"/>
              </w:rPr>
              <w:t>)</w:t>
            </w:r>
            <w:r w:rsidRPr="005413D5">
              <w:rPr>
                <w:rFonts w:ascii="Times New Roman" w:eastAsia="標楷體" w:hAnsi="Times New Roman"/>
                <w:color w:val="auto"/>
              </w:rPr>
              <w:t>感謝公函。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428FF93" w14:textId="65C07007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E166F2" w14:textId="0ADF680E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3722C4" w14:textId="33AA8219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3D6C4E" w14:textId="380A36B1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170" w:right="17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670C189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1452B76A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E34B9FC" w14:textId="47B35504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340" w:hanging="3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10.</w:t>
            </w:r>
            <w:r w:rsidRPr="005413D5">
              <w:rPr>
                <w:rFonts w:ascii="Times New Roman" w:eastAsia="標楷體" w:hAnsi="Times New Roman"/>
                <w:color w:val="FF0000"/>
              </w:rPr>
              <w:t>致送校務基金捐贈者</w:t>
            </w:r>
            <w:r w:rsidRPr="005413D5">
              <w:rPr>
                <w:rFonts w:ascii="Times New Roman" w:eastAsia="標楷體" w:hAnsi="Times New Roman"/>
                <w:color w:val="FF0000"/>
              </w:rPr>
              <w:t>(10</w:t>
            </w:r>
            <w:r w:rsidRPr="005413D5">
              <w:rPr>
                <w:rFonts w:ascii="Times New Roman" w:eastAsia="標楷體" w:hAnsi="Times New Roman"/>
                <w:color w:val="FF0000"/>
              </w:rPr>
              <w:t>萬以下</w:t>
            </w:r>
            <w:r w:rsidRPr="005413D5">
              <w:rPr>
                <w:rFonts w:ascii="Times New Roman" w:eastAsia="標楷體" w:hAnsi="Times New Roman"/>
                <w:color w:val="FF0000"/>
              </w:rPr>
              <w:t>)</w:t>
            </w:r>
            <w:r w:rsidRPr="005413D5">
              <w:rPr>
                <w:rFonts w:ascii="Times New Roman" w:eastAsia="標楷體" w:hAnsi="Times New Roman"/>
                <w:color w:val="FF0000"/>
              </w:rPr>
              <w:t>感謝信件。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7CFD5E9" w14:textId="3ED82F9C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413D5">
              <w:rPr>
                <w:rFonts w:ascii="Times New Roman" w:eastAsia="標楷體" w:hAnsi="Times New Roman"/>
                <w:color w:val="FF0000"/>
                <w:spacing w:val="-8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4E0B8F" w14:textId="1424DCFA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C1E4477" w14:textId="575FE018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356910" w14:textId="77777777" w:rsidR="005413D5" w:rsidRPr="005413D5" w:rsidRDefault="005413D5" w:rsidP="005413D5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4C0C70DD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0A8A1CA5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4530AEA" w14:textId="5C46E166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11.</w:t>
            </w:r>
            <w:r w:rsidRPr="005413D5">
              <w:rPr>
                <w:rFonts w:ascii="Times New Roman" w:eastAsia="標楷體" w:hAnsi="Times New Roman"/>
                <w:color w:val="auto"/>
              </w:rPr>
              <w:t>校友證及校友停車證之申請作業。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0D68FB2" w14:textId="48036831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Chars="-22" w:left="1" w:right="-30" w:hangingChars="24" w:hanging="54"/>
              <w:jc w:val="center"/>
              <w:rPr>
                <w:rFonts w:ascii="Times New Roman" w:hAnsi="Times New Roman"/>
                <w:color w:val="auto"/>
                <w:spacing w:val="-8"/>
              </w:rPr>
            </w:pPr>
            <w:r w:rsidRPr="005413D5">
              <w:rPr>
                <w:rFonts w:ascii="Times New Roman" w:eastAsia="標楷體" w:hAnsi="Times New Roman"/>
                <w:color w:val="auto"/>
                <w:spacing w:val="-8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536D98" w14:textId="77777777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A01019" w14:textId="77777777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966B8B" w14:textId="77777777" w:rsidR="005413D5" w:rsidRPr="005413D5" w:rsidRDefault="005413D5" w:rsidP="005413D5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3DA8A9E2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177264F5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246FFF3" w14:textId="16C2DF6D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12.</w:t>
            </w:r>
            <w:r w:rsidRPr="005413D5">
              <w:rPr>
                <w:rFonts w:ascii="Times New Roman" w:eastAsia="標楷體" w:hAnsi="Times New Roman"/>
                <w:color w:val="auto"/>
              </w:rPr>
              <w:t>辦理教育部捐資興學申辦服務與表揚工作。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8D5EEFC" w14:textId="6439B3B1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Chars="-22" w:left="5" w:right="-30" w:hangingChars="24" w:hanging="58"/>
              <w:jc w:val="center"/>
              <w:rPr>
                <w:rFonts w:ascii="Times New Roman" w:eastAsia="標楷體" w:hAnsi="Times New Roman"/>
                <w:color w:val="auto"/>
                <w:spacing w:val="-8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3E0DFE" w14:textId="29D50D94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AB97F3" w14:textId="7B5B3EEE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F11479" w14:textId="3045A6D0" w:rsidR="005413D5" w:rsidRPr="005413D5" w:rsidRDefault="005413D5" w:rsidP="005413D5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5413D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1AB65F0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7866AF69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15DA79D" w14:textId="77F7D9A1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13.</w:t>
            </w:r>
            <w:r w:rsidRPr="005413D5">
              <w:rPr>
                <w:rFonts w:ascii="Times New Roman" w:eastAsia="標楷體" w:hAnsi="Times New Roman"/>
                <w:color w:val="FF0000"/>
              </w:rPr>
              <w:t>校友電子報彙整及寄送</w:t>
            </w:r>
            <w:r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F40667" w14:textId="1E7092BC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Chars="-22" w:left="5" w:right="-30" w:hangingChars="24" w:hanging="58"/>
              <w:jc w:val="center"/>
              <w:rPr>
                <w:rFonts w:ascii="Times New Roman" w:eastAsia="標楷體" w:hAnsi="Times New Roman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A68B7C" w14:textId="7B301841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420DCD" w14:textId="77777777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18780C" w14:textId="77777777" w:rsidR="005413D5" w:rsidRPr="005413D5" w:rsidRDefault="005413D5" w:rsidP="005413D5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7EC22086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324D1F89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7E589D8" w14:textId="7FAF9D72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14.</w:t>
            </w:r>
            <w:r w:rsidRPr="005413D5">
              <w:rPr>
                <w:rFonts w:ascii="Times New Roman" w:eastAsia="標楷體" w:hAnsi="Times New Roman"/>
                <w:color w:val="FF0000"/>
              </w:rPr>
              <w:t>校園及校友相關新聞</w:t>
            </w:r>
            <w:r w:rsidR="00B878F3">
              <w:rPr>
                <w:rFonts w:ascii="Times New Roman" w:eastAsia="標楷體" w:hAnsi="Times New Roman" w:hint="eastAsia"/>
                <w:color w:val="FF0000"/>
              </w:rPr>
              <w:t>蒐</w:t>
            </w:r>
            <w:r w:rsidRPr="005413D5">
              <w:rPr>
                <w:rFonts w:ascii="Times New Roman" w:eastAsia="標楷體" w:hAnsi="Times New Roman"/>
                <w:color w:val="FF0000"/>
              </w:rPr>
              <w:t>集及轉貼編寫，公告於興大校友</w:t>
            </w:r>
            <w:r w:rsidRPr="005413D5">
              <w:rPr>
                <w:rFonts w:ascii="Times New Roman" w:eastAsia="標楷體" w:hAnsi="Times New Roman"/>
                <w:color w:val="FF0000"/>
              </w:rPr>
              <w:t>APP</w:t>
            </w:r>
            <w:r w:rsidRPr="005413D5">
              <w:rPr>
                <w:rFonts w:ascii="Times New Roman" w:eastAsia="標楷體" w:hAnsi="Times New Roman"/>
                <w:color w:val="FF0000"/>
              </w:rPr>
              <w:t>及校友中心粉絲專頁</w:t>
            </w:r>
            <w:r w:rsidRPr="005413D5">
              <w:rPr>
                <w:rFonts w:ascii="Times New Roman" w:eastAsia="標楷體" w:hAnsi="Times New Roman"/>
                <w:color w:val="FF0000"/>
              </w:rPr>
              <w:t>Facebook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BE5D359" w14:textId="3CF8FBA9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Chars="-22" w:left="1" w:right="-30" w:hangingChars="24" w:hanging="54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  <w:spacing w:val="-8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E9D9CC" w14:textId="77777777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8552022" w14:textId="77777777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BE7499" w14:textId="77777777" w:rsidR="005413D5" w:rsidRPr="005413D5" w:rsidRDefault="005413D5" w:rsidP="005413D5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98BC68E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639F2C5C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39BFBE8" w14:textId="6AD54B4A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15.</w:t>
            </w:r>
            <w:r w:rsidRPr="005413D5">
              <w:rPr>
                <w:rFonts w:ascii="Times New Roman" w:eastAsia="標楷體" w:hAnsi="Times New Roman"/>
                <w:color w:val="FF0000"/>
              </w:rPr>
              <w:t>節慶</w:t>
            </w:r>
            <w:r w:rsidRPr="005413D5">
              <w:rPr>
                <w:rFonts w:ascii="Times New Roman" w:eastAsia="標楷體" w:hAnsi="Times New Roman"/>
                <w:color w:val="FF0000"/>
              </w:rPr>
              <w:t>(</w:t>
            </w:r>
            <w:r w:rsidRPr="005413D5">
              <w:rPr>
                <w:rFonts w:ascii="Times New Roman" w:eastAsia="標楷體" w:hAnsi="Times New Roman"/>
                <w:color w:val="FF0000"/>
              </w:rPr>
              <w:t>三節</w:t>
            </w:r>
            <w:r w:rsidRPr="005413D5">
              <w:rPr>
                <w:rFonts w:ascii="Times New Roman" w:eastAsia="標楷體" w:hAnsi="Times New Roman"/>
                <w:color w:val="FF0000"/>
              </w:rPr>
              <w:t>)</w:t>
            </w:r>
            <w:r w:rsidRPr="005413D5">
              <w:rPr>
                <w:rFonts w:ascii="Times New Roman" w:eastAsia="標楷體" w:hAnsi="Times New Roman"/>
                <w:color w:val="FF0000"/>
              </w:rPr>
              <w:t>電子賀卡設計及發送</w:t>
            </w:r>
            <w:r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21BE639" w14:textId="4380CAD1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Chars="-22" w:left="5" w:right="-30" w:hangingChars="24" w:hanging="58"/>
              <w:jc w:val="center"/>
              <w:rPr>
                <w:rFonts w:ascii="Times New Roman" w:eastAsia="標楷體" w:hAnsi="Times New Roman"/>
                <w:color w:val="FF0000"/>
                <w:spacing w:val="-8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5BE49D" w14:textId="5681AB39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5E0E97" w14:textId="5DD8607B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626923" w14:textId="77777777" w:rsidR="005413D5" w:rsidRPr="005413D5" w:rsidRDefault="005413D5" w:rsidP="005413D5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7068129E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40034A08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AE4AB0" w14:textId="2E415012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16.</w:t>
            </w:r>
            <w:r w:rsidRPr="005413D5">
              <w:rPr>
                <w:rFonts w:ascii="Times New Roman" w:eastAsia="標楷體" w:hAnsi="Times New Roman"/>
                <w:color w:val="FF0000"/>
              </w:rPr>
              <w:t>辦理獎學金推廣影片拍攝</w:t>
            </w:r>
            <w:r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97428D0" w14:textId="52036142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Chars="-22" w:left="5" w:right="-30" w:hangingChars="24" w:hanging="58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4E9C77" w14:textId="17253A0E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D54018" w14:textId="107524E0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08C1C4" w14:textId="77777777" w:rsidR="005413D5" w:rsidRPr="005413D5" w:rsidRDefault="005413D5" w:rsidP="005413D5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54FE6F5E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35EA1962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01694E5" w14:textId="38F3B34D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17.</w:t>
            </w:r>
            <w:r w:rsidRPr="005413D5">
              <w:rPr>
                <w:rFonts w:ascii="Times New Roman" w:eastAsia="標楷體" w:hAnsi="Times New Roman"/>
                <w:color w:val="FF0000"/>
              </w:rPr>
              <w:t>辦理獎學金業務</w:t>
            </w:r>
            <w:r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D5AF15B" w14:textId="13E7000C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Chars="-22" w:left="5" w:right="-30" w:hangingChars="24" w:hanging="58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E9F391" w14:textId="404B5631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31F4C3" w14:textId="34EFB20B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87DD0A" w14:textId="77777777" w:rsidR="005413D5" w:rsidRPr="005413D5" w:rsidRDefault="005413D5" w:rsidP="005413D5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4037C0BE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413D5" w:rsidRPr="005413D5" w14:paraId="132A08A1" w14:textId="77777777" w:rsidTr="000F747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8166C4" w14:textId="69F09389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18.</w:t>
            </w:r>
            <w:r w:rsidRPr="005413D5">
              <w:rPr>
                <w:rFonts w:ascii="Times New Roman" w:eastAsia="標楷體" w:hAnsi="Times New Roman"/>
                <w:color w:val="FF0000"/>
              </w:rPr>
              <w:t>校友中心經費、財產控管。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65041F2" w14:textId="63624B57" w:rsidR="005413D5" w:rsidRPr="005413D5" w:rsidRDefault="005413D5" w:rsidP="005413D5">
            <w:pPr>
              <w:autoSpaceDE w:val="0"/>
              <w:autoSpaceDN w:val="0"/>
              <w:adjustRightInd w:val="0"/>
              <w:snapToGrid w:val="0"/>
              <w:ind w:leftChars="-22" w:left="5" w:right="-30" w:hangingChars="24" w:hanging="58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FECB76" w14:textId="5CCB5E2B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D052F2" w14:textId="703E8E92" w:rsidR="005413D5" w:rsidRPr="005413D5" w:rsidRDefault="005413D5" w:rsidP="005413D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413D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0AE906" w14:textId="77777777" w:rsidR="005413D5" w:rsidRPr="005413D5" w:rsidRDefault="005413D5" w:rsidP="005413D5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09A8697" w14:textId="77777777" w:rsidR="005413D5" w:rsidRPr="005413D5" w:rsidRDefault="005413D5" w:rsidP="005413D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6F799BBD" w14:textId="77777777" w:rsidR="00A9655F" w:rsidRPr="00C072CC" w:rsidRDefault="00A9655F" w:rsidP="00A9655F">
      <w:pPr>
        <w:rPr>
          <w:color w:val="auto"/>
        </w:rPr>
      </w:pPr>
    </w:p>
    <w:p w14:paraId="27588B89" w14:textId="77777777" w:rsidR="004F7FA6" w:rsidRPr="00C072CC" w:rsidRDefault="004F7FA6">
      <w:pPr>
        <w:rPr>
          <w:color w:val="auto"/>
        </w:rPr>
      </w:pPr>
    </w:p>
    <w:sectPr w:rsidR="004F7FA6" w:rsidRPr="00C072CC" w:rsidSect="0069145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88A0" w14:textId="77777777" w:rsidR="00F4350F" w:rsidRDefault="00F4350F">
      <w:r>
        <w:separator/>
      </w:r>
    </w:p>
  </w:endnote>
  <w:endnote w:type="continuationSeparator" w:id="0">
    <w:p w14:paraId="7C752225" w14:textId="77777777" w:rsidR="00F4350F" w:rsidRDefault="00F4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122F" w14:textId="77777777" w:rsidR="00F87BE4" w:rsidRDefault="00F87BE4" w:rsidP="00FD63A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3049FA" w14:textId="77777777" w:rsidR="00F87BE4" w:rsidRDefault="00F87B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7880" w14:textId="77777777" w:rsidR="00F87BE4" w:rsidRDefault="00F87BE4" w:rsidP="00F87BE4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C1D9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612854">
      <w:rPr>
        <w:rFonts w:hint="eastAsia"/>
        <w:kern w:val="0"/>
      </w:rPr>
      <w:t>校友中心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C1D9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2DCE" w14:textId="77777777" w:rsidR="00F4350F" w:rsidRDefault="00F4350F">
      <w:r>
        <w:separator/>
      </w:r>
    </w:p>
  </w:footnote>
  <w:footnote w:type="continuationSeparator" w:id="0">
    <w:p w14:paraId="3D178C1C" w14:textId="77777777" w:rsidR="00F4350F" w:rsidRDefault="00F4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75B5" w14:textId="77777777" w:rsidR="00F87BE4" w:rsidRDefault="00F87BE4" w:rsidP="004F76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F0A634" w14:textId="77777777" w:rsidR="00F87BE4" w:rsidRDefault="00F87B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A275" w14:textId="77777777" w:rsidR="00F87BE4" w:rsidRPr="009765AC" w:rsidRDefault="00F87BE4" w:rsidP="004F76E0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AD6C35">
      <w:rPr>
        <w:rFonts w:ascii="標楷體" w:eastAsia="標楷體" w:hAnsi="標楷體"/>
        <w:b/>
        <w:color w:val="333333"/>
        <w:sz w:val="32"/>
        <w:szCs w:val="32"/>
      </w:rPr>
      <w:t>6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322D27">
      <w:rPr>
        <w:rFonts w:ascii="標楷體" w:eastAsia="標楷體" w:hAnsi="標楷體" w:hint="eastAsia"/>
        <w:b/>
        <w:color w:val="333333"/>
        <w:sz w:val="32"/>
        <w:szCs w:val="32"/>
      </w:rPr>
      <w:t>校友中心</w:t>
    </w:r>
    <w:r w:rsidRPr="009765AC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70B32078" w14:textId="77777777" w:rsidR="00F87BE4" w:rsidRPr="00FE4802" w:rsidRDefault="00F87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7A01"/>
    <w:multiLevelType w:val="multilevel"/>
    <w:tmpl w:val="82F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5F"/>
    <w:rsid w:val="000146EE"/>
    <w:rsid w:val="00042A17"/>
    <w:rsid w:val="00060D2A"/>
    <w:rsid w:val="000731B4"/>
    <w:rsid w:val="000820E7"/>
    <w:rsid w:val="00094916"/>
    <w:rsid w:val="000A7C5F"/>
    <w:rsid w:val="000D336F"/>
    <w:rsid w:val="000E475F"/>
    <w:rsid w:val="000F7472"/>
    <w:rsid w:val="001005DD"/>
    <w:rsid w:val="001041F4"/>
    <w:rsid w:val="001055D5"/>
    <w:rsid w:val="00156C20"/>
    <w:rsid w:val="00163649"/>
    <w:rsid w:val="00176585"/>
    <w:rsid w:val="001863DA"/>
    <w:rsid w:val="001A6CAD"/>
    <w:rsid w:val="001D1F02"/>
    <w:rsid w:val="001D5585"/>
    <w:rsid w:val="00220237"/>
    <w:rsid w:val="002609AE"/>
    <w:rsid w:val="00277961"/>
    <w:rsid w:val="0028621D"/>
    <w:rsid w:val="002906B5"/>
    <w:rsid w:val="002A5C29"/>
    <w:rsid w:val="002D1A7C"/>
    <w:rsid w:val="002D7612"/>
    <w:rsid w:val="002F5A4B"/>
    <w:rsid w:val="002F71A0"/>
    <w:rsid w:val="00322D27"/>
    <w:rsid w:val="003466C0"/>
    <w:rsid w:val="00355F54"/>
    <w:rsid w:val="00365820"/>
    <w:rsid w:val="00382297"/>
    <w:rsid w:val="003C1D9A"/>
    <w:rsid w:val="003D6B17"/>
    <w:rsid w:val="003E6AB0"/>
    <w:rsid w:val="00425D56"/>
    <w:rsid w:val="004345A3"/>
    <w:rsid w:val="004627B4"/>
    <w:rsid w:val="00471030"/>
    <w:rsid w:val="004776D5"/>
    <w:rsid w:val="00497B84"/>
    <w:rsid w:val="004A0B04"/>
    <w:rsid w:val="004B617E"/>
    <w:rsid w:val="004F76E0"/>
    <w:rsid w:val="004F7FA6"/>
    <w:rsid w:val="005413D5"/>
    <w:rsid w:val="005639BD"/>
    <w:rsid w:val="006079AA"/>
    <w:rsid w:val="00612854"/>
    <w:rsid w:val="00614A15"/>
    <w:rsid w:val="0061523A"/>
    <w:rsid w:val="0064324F"/>
    <w:rsid w:val="00651574"/>
    <w:rsid w:val="0068152F"/>
    <w:rsid w:val="0068790C"/>
    <w:rsid w:val="00690688"/>
    <w:rsid w:val="0069145E"/>
    <w:rsid w:val="006968D6"/>
    <w:rsid w:val="006C3598"/>
    <w:rsid w:val="006D42C5"/>
    <w:rsid w:val="006F5161"/>
    <w:rsid w:val="006F5423"/>
    <w:rsid w:val="00723DAE"/>
    <w:rsid w:val="00732B0C"/>
    <w:rsid w:val="007434B9"/>
    <w:rsid w:val="007729CE"/>
    <w:rsid w:val="007B19DA"/>
    <w:rsid w:val="007D3989"/>
    <w:rsid w:val="007F22C8"/>
    <w:rsid w:val="0085078A"/>
    <w:rsid w:val="00877810"/>
    <w:rsid w:val="0088252E"/>
    <w:rsid w:val="008A3398"/>
    <w:rsid w:val="008B2BA4"/>
    <w:rsid w:val="008B7DBC"/>
    <w:rsid w:val="008D7DAB"/>
    <w:rsid w:val="00952D56"/>
    <w:rsid w:val="009537CE"/>
    <w:rsid w:val="0097076D"/>
    <w:rsid w:val="009765AC"/>
    <w:rsid w:val="009962BA"/>
    <w:rsid w:val="009970A7"/>
    <w:rsid w:val="00A16627"/>
    <w:rsid w:val="00A84CCD"/>
    <w:rsid w:val="00A87B9A"/>
    <w:rsid w:val="00A935BC"/>
    <w:rsid w:val="00A9655F"/>
    <w:rsid w:val="00AA095D"/>
    <w:rsid w:val="00AA2B00"/>
    <w:rsid w:val="00AC189F"/>
    <w:rsid w:val="00AD6C35"/>
    <w:rsid w:val="00AF3A12"/>
    <w:rsid w:val="00B16345"/>
    <w:rsid w:val="00B878F3"/>
    <w:rsid w:val="00BD5915"/>
    <w:rsid w:val="00BE6CC2"/>
    <w:rsid w:val="00C072CC"/>
    <w:rsid w:val="00CF3342"/>
    <w:rsid w:val="00D00CDD"/>
    <w:rsid w:val="00D11102"/>
    <w:rsid w:val="00DB079C"/>
    <w:rsid w:val="00DE1F26"/>
    <w:rsid w:val="00DE3F0B"/>
    <w:rsid w:val="00E03614"/>
    <w:rsid w:val="00E11109"/>
    <w:rsid w:val="00E26346"/>
    <w:rsid w:val="00E41458"/>
    <w:rsid w:val="00EC497E"/>
    <w:rsid w:val="00ED0AA1"/>
    <w:rsid w:val="00EF31A6"/>
    <w:rsid w:val="00F00CD7"/>
    <w:rsid w:val="00F21E02"/>
    <w:rsid w:val="00F37427"/>
    <w:rsid w:val="00F4350F"/>
    <w:rsid w:val="00F45C55"/>
    <w:rsid w:val="00F657D9"/>
    <w:rsid w:val="00F87BE4"/>
    <w:rsid w:val="00FA20BD"/>
    <w:rsid w:val="00FB4D03"/>
    <w:rsid w:val="00FD63AA"/>
    <w:rsid w:val="00FE4802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E5AD8"/>
  <w15:chartTrackingRefBased/>
  <w15:docId w15:val="{FC18B45D-6536-4DE3-BF9D-04B9DD26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55F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9655F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365820"/>
    <w:rPr>
      <w:rFonts w:ascii="Arial" w:hAnsi="Arial"/>
      <w:sz w:val="18"/>
      <w:szCs w:val="18"/>
    </w:rPr>
  </w:style>
  <w:style w:type="paragraph" w:styleId="a4">
    <w:name w:val="header"/>
    <w:basedOn w:val="a"/>
    <w:rsid w:val="000E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E475F"/>
  </w:style>
  <w:style w:type="paragraph" w:styleId="a6">
    <w:name w:val="footer"/>
    <w:basedOn w:val="a"/>
    <w:rsid w:val="000E475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國立中興大學分層負責明細表—師資培育中心</dc:title>
  <dc:subject/>
  <dc:creator>user</dc:creator>
  <cp:keywords/>
  <cp:lastModifiedBy>moon@nchu.edu.tw</cp:lastModifiedBy>
  <cp:revision>16</cp:revision>
  <cp:lastPrinted>2020-02-10T06:21:00Z</cp:lastPrinted>
  <dcterms:created xsi:type="dcterms:W3CDTF">2024-02-19T00:38:00Z</dcterms:created>
  <dcterms:modified xsi:type="dcterms:W3CDTF">2024-03-01T02:13:00Z</dcterms:modified>
</cp:coreProperties>
</file>