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538"/>
        <w:gridCol w:w="1539"/>
        <w:gridCol w:w="1539"/>
        <w:gridCol w:w="980"/>
      </w:tblGrid>
      <w:tr w:rsidR="00F77D01" w:rsidRPr="00091BAB" w14:paraId="1BFEB66D" w14:textId="77777777" w:rsidTr="00091BAB">
        <w:trPr>
          <w:trHeight w:val="285"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95526A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91BAB">
              <w:rPr>
                <w:rFonts w:ascii="Times New Roman" w:eastAsia="標楷體" w:hAnsi="Times New Roman"/>
                <w:color w:val="000000"/>
              </w:rPr>
              <w:t>工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作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項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3"/>
            <w:shd w:val="clear" w:color="auto" w:fill="auto"/>
            <w:vAlign w:val="center"/>
          </w:tcPr>
          <w:p w14:paraId="12B82CA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權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責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劃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E96030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F77D01" w:rsidRPr="00091BAB" w14:paraId="03C0948D" w14:textId="77777777" w:rsidTr="00091BAB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5A944BF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9BF225D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4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4960E7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2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B6E74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1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D3005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00557BBD" w14:textId="77777777" w:rsidTr="00091BAB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0F864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049EBC84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B2D750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FAFD3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AD10910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714E811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78BBB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1.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本中心年度工作計畫訂定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4C6C602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A7111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48964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BAB8C1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0C52E12F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BBBD1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2.</w:t>
            </w:r>
            <w:r w:rsidRPr="00091BAB">
              <w:rPr>
                <w:rFonts w:ascii="Times New Roman" w:eastAsia="標楷體" w:hAnsi="Times New Roman"/>
                <w:color w:val="000000"/>
              </w:rPr>
              <w:t>經費預算分配之編製與提供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5275A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77334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F5D39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EC37B02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550B5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5794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3.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本中心之演講、表演活動、座談會之籌辦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5B65C7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5C3ED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E46746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A5AAABD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9B4E36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A124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4.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本中心閱覽室之開放與管理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FD8F48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6E822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846A43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ED607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6090D4E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144D4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5.</w:t>
            </w:r>
            <w:r w:rsidRPr="00091BAB">
              <w:rPr>
                <w:rFonts w:ascii="Times New Roman" w:eastAsia="標楷體" w:hAnsi="Times New Roman"/>
                <w:color w:val="000000"/>
              </w:rPr>
              <w:t>儀器設備之維護與使用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E65B1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9414C3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1578C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C736DE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7BEB2B1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4EEE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6.</w:t>
            </w:r>
            <w:r w:rsidRPr="00091BAB">
              <w:rPr>
                <w:rFonts w:ascii="Times New Roman" w:eastAsia="標楷體" w:hAnsi="Times New Roman"/>
                <w:color w:val="000000"/>
              </w:rPr>
              <w:t>藝術品之典藏及維護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8EAC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77B42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46BE0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F58B3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136AABCC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1680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7.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藝術</w:t>
            </w:r>
            <w:r w:rsidRPr="00091BAB">
              <w:rPr>
                <w:rFonts w:ascii="Times New Roman" w:eastAsia="標楷體" w:hAnsi="Times New Roman"/>
                <w:color w:val="000000"/>
              </w:rPr>
              <w:t>展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覽</w:t>
            </w:r>
            <w:r w:rsidRPr="00091BAB">
              <w:rPr>
                <w:rFonts w:ascii="Times New Roman" w:eastAsia="標楷體" w:hAnsi="Times New Roman"/>
                <w:color w:val="000000"/>
              </w:rPr>
              <w:t>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60977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9F1ED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6F3F4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DB5577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41BA3" w:rsidRPr="00091BAB" w14:paraId="7A10008C" w14:textId="77777777" w:rsidTr="00091BAB">
        <w:trPr>
          <w:trHeight w:val="300"/>
          <w:jc w:val="center"/>
        </w:trPr>
        <w:tc>
          <w:tcPr>
            <w:tcW w:w="9930" w:type="dxa"/>
            <w:gridSpan w:val="5"/>
            <w:shd w:val="clear" w:color="auto" w:fill="auto"/>
            <w:vAlign w:val="center"/>
          </w:tcPr>
          <w:p w14:paraId="7E4D645B" w14:textId="77777777" w:rsidR="00A41BA3" w:rsidRPr="00091BAB" w:rsidRDefault="00A41BA3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8.</w:t>
            </w:r>
            <w:r w:rsidRPr="00091BAB">
              <w:rPr>
                <w:rFonts w:ascii="Times New Roman" w:eastAsia="標楷體" w:hAnsi="Times New Roman"/>
                <w:color w:val="000000"/>
              </w:rPr>
              <w:t>其他事項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</w:tbl>
    <w:p w14:paraId="52F2070D" w14:textId="77777777" w:rsidR="00F77D01" w:rsidRPr="00091BAB" w:rsidRDefault="00F77D01" w:rsidP="00F77D01">
      <w:pPr>
        <w:rPr>
          <w:rFonts w:ascii="Times New Roman" w:hAnsi="Times New Roman"/>
        </w:rPr>
      </w:pPr>
    </w:p>
    <w:p w14:paraId="2A0551DE" w14:textId="77777777" w:rsidR="004F7FA6" w:rsidRPr="00091BAB" w:rsidRDefault="004F7FA6">
      <w:pPr>
        <w:rPr>
          <w:rFonts w:ascii="Times New Roman" w:hAnsi="Times New Roman"/>
        </w:rPr>
      </w:pPr>
    </w:p>
    <w:sectPr w:rsidR="004F7FA6" w:rsidRPr="00091BAB" w:rsidSect="001235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E5F3" w14:textId="77777777" w:rsidR="004A04D3" w:rsidRDefault="004A04D3">
      <w:r>
        <w:separator/>
      </w:r>
    </w:p>
  </w:endnote>
  <w:endnote w:type="continuationSeparator" w:id="0">
    <w:p w14:paraId="5B7E545D" w14:textId="77777777" w:rsidR="004A04D3" w:rsidRDefault="004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7154" w14:textId="77777777" w:rsidR="00B90257" w:rsidRDefault="00B90257" w:rsidP="00FE24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40897E" w14:textId="77777777" w:rsidR="00B90257" w:rsidRDefault="00B9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0A7B" w14:textId="77777777" w:rsidR="00B90257" w:rsidRDefault="00B90257" w:rsidP="00B90257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80A7E">
      <w:rPr>
        <w:rFonts w:hint="eastAsia"/>
        <w:kern w:val="0"/>
      </w:rPr>
      <w:t>藝術中心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DE95" w14:textId="77777777" w:rsidR="004A04D3" w:rsidRDefault="004A04D3">
      <w:r>
        <w:separator/>
      </w:r>
    </w:p>
  </w:footnote>
  <w:footnote w:type="continuationSeparator" w:id="0">
    <w:p w14:paraId="124CB46A" w14:textId="77777777" w:rsidR="004A04D3" w:rsidRDefault="004A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E1DC" w14:textId="77777777" w:rsidR="00B90257" w:rsidRDefault="00B90257" w:rsidP="00D56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8F6D" w14:textId="77777777" w:rsidR="00B90257" w:rsidRDefault="00B9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637B" w14:textId="77777777" w:rsidR="00B90257" w:rsidRPr="009152FE" w:rsidRDefault="00B90257" w:rsidP="00D56689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A60F1F">
      <w:rPr>
        <w:rFonts w:ascii="標楷體" w:eastAsia="標楷體" w:hAnsi="標楷體"/>
        <w:b/>
        <w:color w:val="333333"/>
        <w:sz w:val="32"/>
        <w:szCs w:val="32"/>
      </w:rPr>
      <w:t>4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152FE">
      <w:rPr>
        <w:rFonts w:ascii="標楷體" w:eastAsia="標楷體" w:hAnsi="標楷體" w:hint="eastAsia"/>
        <w:b/>
        <w:color w:val="333333"/>
        <w:sz w:val="32"/>
        <w:szCs w:val="32"/>
      </w:rPr>
      <w:t>藝術中心分層負責明細表</w:t>
    </w:r>
  </w:p>
  <w:p w14:paraId="5740163C" w14:textId="77777777" w:rsidR="00B90257" w:rsidRDefault="00B90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1"/>
    <w:rsid w:val="00060D2A"/>
    <w:rsid w:val="00067B59"/>
    <w:rsid w:val="00091BAB"/>
    <w:rsid w:val="000D336F"/>
    <w:rsid w:val="001041F4"/>
    <w:rsid w:val="001235A5"/>
    <w:rsid w:val="00130EFE"/>
    <w:rsid w:val="001D1F02"/>
    <w:rsid w:val="001D40E5"/>
    <w:rsid w:val="002906B5"/>
    <w:rsid w:val="002D1A7C"/>
    <w:rsid w:val="002D69A9"/>
    <w:rsid w:val="003A2560"/>
    <w:rsid w:val="00476B61"/>
    <w:rsid w:val="004776D5"/>
    <w:rsid w:val="004A04D3"/>
    <w:rsid w:val="004B6DE5"/>
    <w:rsid w:val="004D7B7C"/>
    <w:rsid w:val="004F7FA6"/>
    <w:rsid w:val="0058418D"/>
    <w:rsid w:val="005B6595"/>
    <w:rsid w:val="0068152F"/>
    <w:rsid w:val="00684859"/>
    <w:rsid w:val="0068790C"/>
    <w:rsid w:val="006E411A"/>
    <w:rsid w:val="00723DAE"/>
    <w:rsid w:val="007434B9"/>
    <w:rsid w:val="0076256A"/>
    <w:rsid w:val="007F3FAC"/>
    <w:rsid w:val="008137DC"/>
    <w:rsid w:val="0086391C"/>
    <w:rsid w:val="00912277"/>
    <w:rsid w:val="009152FE"/>
    <w:rsid w:val="009747F6"/>
    <w:rsid w:val="009962BA"/>
    <w:rsid w:val="00A41BA3"/>
    <w:rsid w:val="00A60F1F"/>
    <w:rsid w:val="00A935BC"/>
    <w:rsid w:val="00B7760D"/>
    <w:rsid w:val="00B90257"/>
    <w:rsid w:val="00C76D77"/>
    <w:rsid w:val="00C80A7E"/>
    <w:rsid w:val="00CB71EF"/>
    <w:rsid w:val="00CE0FB3"/>
    <w:rsid w:val="00D142F1"/>
    <w:rsid w:val="00D56689"/>
    <w:rsid w:val="00D94B8E"/>
    <w:rsid w:val="00DE6023"/>
    <w:rsid w:val="00E03614"/>
    <w:rsid w:val="00ED0AA1"/>
    <w:rsid w:val="00ED3E60"/>
    <w:rsid w:val="00EF3584"/>
    <w:rsid w:val="00F00CD7"/>
    <w:rsid w:val="00F0444A"/>
    <w:rsid w:val="00F14640"/>
    <w:rsid w:val="00F37427"/>
    <w:rsid w:val="00F515E5"/>
    <w:rsid w:val="00F77D0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81210"/>
  <w15:chartTrackingRefBased/>
  <w15:docId w15:val="{A87B85E3-5747-4B2D-9E07-3D203F7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7D01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7D01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4D7B7C"/>
    <w:rPr>
      <w:rFonts w:ascii="Arial" w:hAnsi="Arial"/>
      <w:sz w:val="18"/>
      <w:szCs w:val="18"/>
    </w:rPr>
  </w:style>
  <w:style w:type="paragraph" w:styleId="a4">
    <w:name w:val="head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71EF"/>
  </w:style>
  <w:style w:type="paragraph" w:styleId="a6">
    <w:name w:val="foot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國立中興大學分層負責明細表—藝術中心</dc:title>
  <dc:subject/>
  <dc:creator>user</dc:creator>
  <cp:keywords/>
  <dc:description/>
  <cp:lastModifiedBy>moon@nchu.edu.tw</cp:lastModifiedBy>
  <cp:revision>8</cp:revision>
  <cp:lastPrinted>2022-02-25T08:26:00Z</cp:lastPrinted>
  <dcterms:created xsi:type="dcterms:W3CDTF">2021-01-08T07:04:00Z</dcterms:created>
  <dcterms:modified xsi:type="dcterms:W3CDTF">2022-02-25T08:26:00Z</dcterms:modified>
</cp:coreProperties>
</file>